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7C4" w:rsidRPr="009B7A2E" w:rsidRDefault="00A046D3" w:rsidP="00BA08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В</w:t>
      </w:r>
      <w:r w:rsidR="00BA0879" w:rsidRPr="009B7A2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неклассное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занятие</w:t>
      </w:r>
      <w:r w:rsidR="00BA0879" w:rsidRPr="009B7A2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</w:t>
      </w:r>
      <w:r w:rsidR="009B7A2E" w:rsidRPr="009B7A2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по</w:t>
      </w:r>
      <w:r w:rsidR="00BA0879" w:rsidRPr="009B7A2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английскому </w:t>
      </w:r>
      <w:proofErr w:type="gramStart"/>
      <w:r w:rsidR="00BA0879" w:rsidRPr="009B7A2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языку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.</w:t>
      </w:r>
      <w:proofErr w:type="gramEnd"/>
    </w:p>
    <w:p w:rsidR="00BA0879" w:rsidRPr="007D63EE" w:rsidRDefault="009B7A2E" w:rsidP="00BA08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9B7A2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Тема</w:t>
      </w:r>
      <w:r w:rsidRPr="007D63E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:</w:t>
      </w:r>
      <w:r w:rsidR="00B07C7D" w:rsidRPr="007D63E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  </w:t>
      </w:r>
      <w:proofErr w:type="gramEnd"/>
      <w:r w:rsidR="00B07C7D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en-US" w:eastAsia="ru-RU"/>
        </w:rPr>
        <w:t>F</w:t>
      </w:r>
      <w:r w:rsidR="00BA0879" w:rsidRPr="009B7A2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en-US" w:eastAsia="ru-RU"/>
        </w:rPr>
        <w:t>ood</w:t>
      </w:r>
      <w:r w:rsidR="00BA0879" w:rsidRPr="007D63E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.</w:t>
      </w:r>
    </w:p>
    <w:p w:rsidR="009207C4" w:rsidRPr="00B07C7D" w:rsidRDefault="009207C4" w:rsidP="009207C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B7A2E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</w:p>
    <w:p w:rsidR="00DE5F2C" w:rsidRDefault="00DE5F2C" w:rsidP="00DE5F2C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</w:t>
      </w:r>
      <w:r w:rsidRPr="00B07C7D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занятия</w:t>
      </w:r>
      <w:r w:rsidRPr="00B07C7D">
        <w:rPr>
          <w:b/>
          <w:bCs/>
          <w:color w:val="000000"/>
          <w:sz w:val="28"/>
          <w:szCs w:val="28"/>
        </w:rPr>
        <w:t>:</w:t>
      </w:r>
      <w:r w:rsidR="007D63EE">
        <w:rPr>
          <w:b/>
          <w:bCs/>
          <w:color w:val="000000"/>
          <w:sz w:val="28"/>
          <w:szCs w:val="28"/>
        </w:rPr>
        <w:t xml:space="preserve"> Развитие коммуникативных навыков детей.</w:t>
      </w:r>
    </w:p>
    <w:p w:rsidR="007D63EE" w:rsidRPr="00B07C7D" w:rsidRDefault="007D63EE" w:rsidP="00DE5F2C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</w:p>
    <w:p w:rsidR="00DE5F2C" w:rsidRDefault="00DE5F2C" w:rsidP="00DE5F2C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  <w:u w:val="single"/>
        </w:rPr>
        <w:t>в области предметной компетентности</w:t>
      </w:r>
      <w:r>
        <w:rPr>
          <w:bCs/>
          <w:color w:val="000000"/>
          <w:sz w:val="28"/>
          <w:szCs w:val="28"/>
        </w:rPr>
        <w:t>- развитие культуры общения, развитие социокультурных знаний развитие толерантности, повышение мотивации к изучению предмета</w:t>
      </w:r>
    </w:p>
    <w:p w:rsidR="00DE5F2C" w:rsidRDefault="00DE5F2C" w:rsidP="00DE5F2C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  <w:u w:val="single"/>
        </w:rPr>
        <w:t>в области коммуникативной компетенции</w:t>
      </w:r>
      <w:r>
        <w:rPr>
          <w:bCs/>
          <w:color w:val="000000"/>
          <w:sz w:val="28"/>
          <w:szCs w:val="28"/>
        </w:rPr>
        <w:t>- развитие диалогической речи на тему «</w:t>
      </w:r>
      <w:r w:rsidR="00B07C7D">
        <w:rPr>
          <w:bCs/>
          <w:color w:val="000000"/>
          <w:sz w:val="28"/>
          <w:szCs w:val="28"/>
          <w:lang w:val="en-US"/>
        </w:rPr>
        <w:t>F</w:t>
      </w:r>
      <w:r>
        <w:rPr>
          <w:bCs/>
          <w:color w:val="000000"/>
          <w:sz w:val="28"/>
          <w:szCs w:val="28"/>
          <w:lang w:val="en-US"/>
        </w:rPr>
        <w:t>ood</w:t>
      </w:r>
      <w:r>
        <w:rPr>
          <w:bCs/>
          <w:color w:val="000000"/>
          <w:sz w:val="28"/>
          <w:szCs w:val="28"/>
        </w:rPr>
        <w:t>»</w:t>
      </w:r>
    </w:p>
    <w:p w:rsidR="00DE5F2C" w:rsidRDefault="00DE5F2C" w:rsidP="00DE5F2C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  <w:u w:val="single"/>
        </w:rPr>
        <w:t>в области языковой компетенции</w:t>
      </w:r>
      <w:r>
        <w:rPr>
          <w:bCs/>
          <w:color w:val="000000"/>
          <w:sz w:val="28"/>
          <w:szCs w:val="28"/>
        </w:rPr>
        <w:t>- развитие навыков использования лексики (по теме «</w:t>
      </w:r>
      <w:r>
        <w:rPr>
          <w:bCs/>
          <w:color w:val="000000"/>
          <w:sz w:val="28"/>
          <w:szCs w:val="28"/>
          <w:lang w:val="en-US"/>
        </w:rPr>
        <w:t>Food</w:t>
      </w:r>
      <w:r>
        <w:rPr>
          <w:bCs/>
          <w:color w:val="000000"/>
          <w:sz w:val="28"/>
          <w:szCs w:val="28"/>
        </w:rPr>
        <w:t xml:space="preserve">») и грамматической структуры (I </w:t>
      </w:r>
      <w:r>
        <w:rPr>
          <w:bCs/>
          <w:color w:val="000000"/>
          <w:sz w:val="28"/>
          <w:szCs w:val="28"/>
          <w:lang w:val="en-US"/>
        </w:rPr>
        <w:t>like</w:t>
      </w:r>
      <w:r>
        <w:rPr>
          <w:bCs/>
          <w:color w:val="000000"/>
          <w:sz w:val="28"/>
          <w:szCs w:val="28"/>
        </w:rPr>
        <w:t>) в разговоре, закрепление правил чтения и транскрипционных знаков.</w:t>
      </w:r>
    </w:p>
    <w:p w:rsidR="00DE5F2C" w:rsidRDefault="00DE5F2C" w:rsidP="00DE5F2C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DE5F2C" w:rsidRDefault="00DE5F2C" w:rsidP="00DE5F2C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Планируемые результаты:</w:t>
      </w:r>
    </w:p>
    <w:p w:rsidR="00DE5F2C" w:rsidRDefault="00DE5F2C" w:rsidP="00DE5F2C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-Личностные</w:t>
      </w:r>
      <w:r>
        <w:rPr>
          <w:bCs/>
          <w:color w:val="000000"/>
          <w:sz w:val="28"/>
          <w:szCs w:val="28"/>
        </w:rPr>
        <w:t xml:space="preserve">:  </w:t>
      </w:r>
    </w:p>
    <w:p w:rsidR="00DE5F2C" w:rsidRDefault="00DE5F2C" w:rsidP="00DE5F2C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1) представление о правилах нравственного поведения (толерантность, взаимоуважение, внимание к мнению одногруппников); </w:t>
      </w:r>
    </w:p>
    <w:p w:rsidR="00DE5F2C" w:rsidRDefault="00DE5F2C" w:rsidP="00DE5F2C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2) воспитание творческого отношения к обучению;</w:t>
      </w:r>
    </w:p>
    <w:p w:rsidR="00DE5F2C" w:rsidRDefault="00DE5F2C" w:rsidP="00DE5F2C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3) Формирование целостного отношения к здоровью.</w:t>
      </w:r>
    </w:p>
    <w:p w:rsidR="00DE5F2C" w:rsidRDefault="00DE5F2C" w:rsidP="00DE5F2C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  <w:u w:val="single"/>
        </w:rPr>
        <w:t>метапредметные</w:t>
      </w:r>
      <w:r>
        <w:rPr>
          <w:bCs/>
          <w:color w:val="000000"/>
          <w:sz w:val="28"/>
          <w:szCs w:val="28"/>
        </w:rPr>
        <w:t xml:space="preserve">: </w:t>
      </w:r>
    </w:p>
    <w:p w:rsidR="00DE5F2C" w:rsidRDefault="00DE5F2C" w:rsidP="00DE5F2C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1) Положительное отношение к предмету и мотивация к дальнейшему овладению ИЯ; </w:t>
      </w:r>
    </w:p>
    <w:p w:rsidR="00DE5F2C" w:rsidRDefault="00DE5F2C" w:rsidP="00DE5F2C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2) слуховая, зрительная дифференциация; </w:t>
      </w:r>
    </w:p>
    <w:p w:rsidR="00DE5F2C" w:rsidRDefault="00DE5F2C" w:rsidP="00DE5F2C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3) способности к решению речемыслительных задач (осознание и объяснение, построение высказывания в соответствии с коммуникативными задачами),</w:t>
      </w:r>
    </w:p>
    <w:p w:rsidR="00DE5F2C" w:rsidRDefault="00DE5F2C" w:rsidP="00DE5F2C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4) оценивать свои умения в различных видах речевой деятельности </w:t>
      </w:r>
    </w:p>
    <w:p w:rsidR="00DE5F2C" w:rsidRDefault="00DE5F2C" w:rsidP="00DE5F2C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5) универсальные учебные действия (работать с информацией (текстом/аудио текстом/видеоматериалом), сотрудничать со сверстниками, работать в группе.</w:t>
      </w:r>
    </w:p>
    <w:p w:rsidR="00DE5F2C" w:rsidRDefault="00DE5F2C" w:rsidP="00DE5F2C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u w:val="single"/>
        </w:rPr>
        <w:t>предметные</w:t>
      </w:r>
      <w:r>
        <w:rPr>
          <w:color w:val="000000"/>
          <w:sz w:val="28"/>
          <w:szCs w:val="28"/>
        </w:rPr>
        <w:t>: уметь сказать о любимой еде, правильно использовать лексику (по теме «</w:t>
      </w:r>
      <w:r>
        <w:rPr>
          <w:color w:val="000000"/>
          <w:sz w:val="28"/>
          <w:szCs w:val="28"/>
          <w:lang w:val="en-US"/>
        </w:rPr>
        <w:t>Food</w:t>
      </w:r>
      <w:r>
        <w:rPr>
          <w:color w:val="000000"/>
          <w:sz w:val="28"/>
          <w:szCs w:val="28"/>
        </w:rPr>
        <w:t>») в разговоре, закрепить правила чтения и транскрипционные знаки, понимать речь педагога и аудио/видео материалы.</w:t>
      </w:r>
    </w:p>
    <w:p w:rsidR="00DE5F2C" w:rsidRDefault="00DE5F2C" w:rsidP="00DE5F2C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u w:val="single"/>
        </w:rPr>
        <w:t>метапредметные</w:t>
      </w:r>
      <w:r>
        <w:rPr>
          <w:color w:val="000000"/>
          <w:sz w:val="28"/>
          <w:szCs w:val="28"/>
        </w:rPr>
        <w:t>: развитие умение планировать своё речевое и неречевое поведение.</w:t>
      </w:r>
    </w:p>
    <w:p w:rsidR="00DE5F2C" w:rsidRDefault="00DE5F2C" w:rsidP="00DE5F2C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Формируемые УУД:</w:t>
      </w:r>
    </w:p>
    <w:p w:rsidR="00DE5F2C" w:rsidRDefault="00DE5F2C" w:rsidP="00DE5F2C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-Регулятивные</w:t>
      </w:r>
      <w:r>
        <w:rPr>
          <w:bCs/>
          <w:color w:val="000000"/>
          <w:sz w:val="28"/>
          <w:szCs w:val="28"/>
        </w:rPr>
        <w:t xml:space="preserve"> – волевая саморегуляция, целеполагание, планирование, прогнозирование: оценка- оценивание качества и уровня усвоения; коррекция, рефлексия</w:t>
      </w:r>
    </w:p>
    <w:p w:rsidR="00DE5F2C" w:rsidRDefault="00DE5F2C" w:rsidP="00DE5F2C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-Личностные</w:t>
      </w:r>
      <w:r>
        <w:rPr>
          <w:bCs/>
          <w:color w:val="000000"/>
          <w:sz w:val="28"/>
          <w:szCs w:val="28"/>
        </w:rPr>
        <w:t xml:space="preserve"> </w:t>
      </w:r>
      <w:r w:rsidR="00A046D3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>оценивание усвояемого содержания, обеспечивающее личностный моральный выбор.</w:t>
      </w:r>
    </w:p>
    <w:p w:rsidR="00DE5F2C" w:rsidRDefault="00DE5F2C" w:rsidP="00DE5F2C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-Коммуникативные</w:t>
      </w:r>
      <w:r>
        <w:rPr>
          <w:bCs/>
          <w:color w:val="000000"/>
          <w:sz w:val="28"/>
          <w:szCs w:val="28"/>
        </w:rPr>
        <w:t>- планирование учебного сотрудничества со сверстниками, управление поведением партнера, умение выражать мысли.</w:t>
      </w:r>
    </w:p>
    <w:p w:rsidR="00DE5F2C" w:rsidRDefault="00DE5F2C" w:rsidP="00DE5F2C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-Познавательные</w:t>
      </w:r>
      <w:r>
        <w:rPr>
          <w:bCs/>
          <w:color w:val="000000"/>
          <w:sz w:val="28"/>
          <w:szCs w:val="28"/>
        </w:rPr>
        <w:t xml:space="preserve">-выбор наиболее эффективных способов решение задач в зависимости от конкретных условий, умение осознанно и произвольно строить </w:t>
      </w:r>
      <w:r>
        <w:rPr>
          <w:bCs/>
          <w:color w:val="000000"/>
          <w:sz w:val="28"/>
          <w:szCs w:val="28"/>
        </w:rPr>
        <w:lastRenderedPageBreak/>
        <w:t>речевое высказывание, умение структурировать знания; оценка процесса и результатов деятельности.</w:t>
      </w:r>
    </w:p>
    <w:p w:rsidR="00DE5F2C" w:rsidRDefault="00DE5F2C" w:rsidP="00DE5F2C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Оборудование</w:t>
      </w:r>
      <w:r>
        <w:rPr>
          <w:bCs/>
          <w:color w:val="000000"/>
          <w:sz w:val="28"/>
          <w:szCs w:val="28"/>
        </w:rPr>
        <w:t>- карточки с заданиями, картинки с изображением продуктов, ноутбук</w:t>
      </w:r>
      <w:r w:rsidR="00A046D3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проектор</w:t>
      </w:r>
      <w:r w:rsidR="00A046D3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экран.</w:t>
      </w:r>
    </w:p>
    <w:p w:rsidR="009207C4" w:rsidRPr="00B07C7D" w:rsidRDefault="009207C4" w:rsidP="009B7A2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C7B4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</w:p>
    <w:p w:rsidR="009207C4" w:rsidRPr="009B7A2E" w:rsidRDefault="00BA0879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</w:t>
      </w: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</w:p>
    <w:p w:rsidR="00A81610" w:rsidRPr="00296169" w:rsidRDefault="00FC7B4F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7C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1</w:t>
      </w:r>
      <w:r w:rsidR="009207C4" w:rsidRPr="009B7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 Organizing a lesson. Greetings.</w:t>
      </w:r>
      <w:r w:rsidR="009207C4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9207C4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="009207C4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</w:t>
      </w:r>
      <w:r w:rsidR="009207C4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T:</w:t>
      </w:r>
      <w:r w:rsidR="00BA0879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Good afternoon dear guests! Good afternoon</w:t>
      </w:r>
      <w:r w:rsidR="009207C4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dear </w:t>
      </w:r>
      <w:r w:rsidR="00BA0879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children! I am glad to see you.</w:t>
      </w:r>
      <w:r w:rsidR="0010083E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P We are glad to see you too.</w:t>
      </w:r>
      <w:r w:rsidR="009207C4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="009207C4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</w:t>
      </w:r>
      <w:r w:rsidR="0010083E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9207C4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9207C4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 </w:t>
      </w:r>
      <w:r w:rsidR="009207C4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0083E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Cl-How are you? We </w:t>
      </w:r>
      <w:r w:rsidR="009B7A2E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are fine</w:t>
      </w:r>
      <w:r w:rsidR="0010083E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thanks. P- And how are you? T- I am fine thanks .</w:t>
      </w:r>
      <w:r w:rsidR="009207C4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T. Let’s start our lesson.</w:t>
      </w:r>
      <w:r w:rsidR="009207C4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I hope we'll have a w</w:t>
      </w:r>
      <w:r w:rsidR="0010083E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onderful time together.</w:t>
      </w:r>
      <w:r w:rsidR="0010083E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9207C4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FC7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2</w:t>
      </w:r>
      <w:r w:rsidR="009207C4" w:rsidRPr="009B7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. Predicting the </w:t>
      </w:r>
      <w:proofErr w:type="gramStart"/>
      <w:r w:rsidR="009207C4" w:rsidRPr="009B7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theme.</w:t>
      </w:r>
      <w:r w:rsidR="0029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End"/>
      <w:r w:rsidR="0029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2-6)</w:t>
      </w:r>
    </w:p>
    <w:p w:rsidR="009207C4" w:rsidRPr="009B7A2E" w:rsidRDefault="00970C2B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="009B7A2E" w:rsidRPr="009B7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T: Now</w:t>
      </w:r>
      <w:r w:rsidR="00A81610" w:rsidRPr="009B7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children I offer you some pictures to guess the theme of our lesson.</w:t>
      </w:r>
      <w:r w:rsidRPr="009B7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="00A81610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Name the</w:t>
      </w: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9B7A2E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first picture</w:t>
      </w:r>
      <w:r w:rsidR="00A81610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please</w:t>
      </w: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TOMATO</w:t>
      </w:r>
    </w:p>
    <w:p w:rsidR="00970C2B" w:rsidRPr="009B7A2E" w:rsidRDefault="00970C2B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Name the second picture –ONION</w:t>
      </w:r>
    </w:p>
    <w:p w:rsidR="00970C2B" w:rsidRPr="009B7A2E" w:rsidRDefault="00970C2B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Name the third picture – CHEESE</w:t>
      </w:r>
    </w:p>
    <w:p w:rsidR="00970C2B" w:rsidRPr="009B7A2E" w:rsidRDefault="00970C2B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Name the last picture –</w:t>
      </w:r>
      <w:r w:rsidR="001757DA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PIZZA</w:t>
      </w:r>
    </w:p>
    <w:p w:rsidR="00E238A4" w:rsidRPr="009B7A2E" w:rsidRDefault="009B7A2E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Yes,</w:t>
      </w:r>
      <w:r w:rsidR="00E238A4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</w:t>
      </w:r>
      <w:r w:rsidR="00E238A4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are right.</w:t>
      </w:r>
    </w:p>
    <w:p w:rsidR="00E238A4" w:rsidRPr="009B7A2E" w:rsidRDefault="00E238A4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And what is the theme of our Lesson? </w:t>
      </w:r>
    </w:p>
    <w:p w:rsidR="009207C4" w:rsidRPr="009B7A2E" w:rsidRDefault="00E238A4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P: The Theme our Lesson is “Food” </w:t>
      </w:r>
      <w:r w:rsidR="009207C4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T.: You are right! We are going to speak about your </w:t>
      </w:r>
      <w:r w:rsidR="009B7A2E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favorite</w:t>
      </w:r>
      <w:r w:rsidR="009207C4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food!</w:t>
      </w:r>
      <w:r w:rsidR="009207C4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 </w:t>
      </w:r>
    </w:p>
    <w:p w:rsidR="009207C4" w:rsidRPr="009B7A2E" w:rsidRDefault="00FC7B4F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07C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3</w:t>
      </w:r>
      <w:r w:rsidR="009207C4" w:rsidRPr="009B7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. Main </w:t>
      </w:r>
      <w:r w:rsidR="009B7A2E" w:rsidRPr="009B7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aims.</w:t>
      </w:r>
      <w:r w:rsidR="009B7A2E" w:rsidRPr="00B07C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9B7A2E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Корзина</w:t>
      </w:r>
      <w:r w:rsidR="009207C4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9207C4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идей</w:t>
      </w:r>
      <w:r w:rsidR="009207C4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E238A4" w:rsidRPr="009B7A2E" w:rsidRDefault="00E238A4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What are aims of our Lesson You can stand up, </w:t>
      </w:r>
      <w:r w:rsidR="009B7A2E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</w:t>
      </w: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can take cards with tasks and say what should we do </w:t>
      </w:r>
      <w:r w:rsidR="00F4445B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attach your cards to the black Board </w:t>
      </w:r>
    </w:p>
    <w:p w:rsidR="00F4445B" w:rsidRPr="009B7A2E" w:rsidRDefault="00F4445B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-Read about food </w:t>
      </w:r>
    </w:p>
    <w:p w:rsidR="00F4445B" w:rsidRPr="009B7A2E" w:rsidRDefault="00F4445B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-Write about food</w:t>
      </w:r>
    </w:p>
    <w:p w:rsidR="00F4445B" w:rsidRPr="009B7A2E" w:rsidRDefault="00F4445B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-Speak about food</w:t>
      </w:r>
    </w:p>
    <w:p w:rsidR="00F4445B" w:rsidRPr="009B7A2E" w:rsidRDefault="00F4445B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-Listen to stories about</w:t>
      </w:r>
    </w:p>
    <w:p w:rsidR="009207C4" w:rsidRPr="00296169" w:rsidRDefault="00F4445B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961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-</w:t>
      </w: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Sing</w:t>
      </w:r>
      <w:r w:rsidRPr="002961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song</w:t>
      </w:r>
      <w:r w:rsidRPr="002961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about</w:t>
      </w:r>
      <w:r w:rsidRPr="002961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food</w:t>
      </w:r>
    </w:p>
    <w:p w:rsidR="009207C4" w:rsidRPr="009B7A2E" w:rsidRDefault="009207C4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Yes, of course we will do many actions and start with the song</w:t>
      </w:r>
    </w:p>
    <w:p w:rsidR="00D87FF1" w:rsidRPr="009B7A2E" w:rsidRDefault="00FC7B4F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B07C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4</w:t>
      </w:r>
      <w:r w:rsidR="009207C4" w:rsidRPr="00B07C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  </w:t>
      </w:r>
      <w:r w:rsidR="009207C4" w:rsidRPr="009B7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Phonetic drill</w:t>
      </w:r>
      <w:r w:rsidR="009207C4" w:rsidRPr="00B07C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  <w:r w:rsidR="00296169" w:rsidRPr="0029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(</w:t>
      </w:r>
      <w:r w:rsidR="0029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 w:rsidR="00296169" w:rsidRPr="0029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7)</w:t>
      </w:r>
      <w:r w:rsidR="009207C4" w:rsidRPr="00B07C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="009207C4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1) </w:t>
      </w:r>
      <w:r w:rsidR="00A046D3" w:rsidRPr="00A04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A0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A046D3" w:rsidRPr="00A04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9207C4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слушают</w:t>
      </w:r>
      <w:r w:rsidR="009207C4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9207C4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207C4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9207C4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смотрят</w:t>
      </w:r>
      <w:r w:rsidR="009207C4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9207C4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видеоролик</w:t>
      </w:r>
      <w:r w:rsidR="009207C4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9207C4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207C4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9207C4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песней</w:t>
      </w:r>
      <w:r w:rsidR="009207C4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“M</w:t>
      </w:r>
      <w:r w:rsidR="00F4445B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agic pizza</w:t>
      </w:r>
      <w:r w:rsidR="009207C4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”</w:t>
      </w:r>
      <w:r w:rsidR="009207C4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207C4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9207C4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поют</w:t>
      </w:r>
      <w:r w:rsidR="009207C4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9207C4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="00F4445B" w:rsidRPr="009B7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V.</w:t>
      </w:r>
      <w:r w:rsidR="009207C4" w:rsidRPr="009B7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T. Dear children, there are a lot of words about food. </w:t>
      </w:r>
      <w:r w:rsidR="009B7A2E" w:rsidRPr="009B7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Let’s</w:t>
      </w:r>
      <w:r w:rsidR="00D87FF1" w:rsidRPr="009B7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revise some words listen and </w:t>
      </w:r>
      <w:r w:rsidR="009B7A2E" w:rsidRPr="009B7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repeat. (</w:t>
      </w:r>
      <w:r w:rsidR="00D87FF1" w:rsidRPr="009B7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="00D87FF1" w:rsidRPr="009B7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)</w:t>
      </w:r>
    </w:p>
    <w:p w:rsidR="00D87FF1" w:rsidRDefault="00D87FF1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Onions, tomatoes, cucumbers, meat, cheese, dough, chicken, salt, mushrooms, pepper.</w:t>
      </w:r>
    </w:p>
    <w:p w:rsidR="00296169" w:rsidRPr="00296169" w:rsidRDefault="00296169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с 8-18)</w:t>
      </w:r>
    </w:p>
    <w:p w:rsidR="00D87FF1" w:rsidRPr="009B7A2E" w:rsidRDefault="009B7A2E" w:rsidP="00D87F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Let’s</w:t>
      </w:r>
      <w:r w:rsidR="00D87FF1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check up our task. Read</w:t>
      </w:r>
      <w:r w:rsidR="00D87FF1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7FF1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="00D87FF1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7FF1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r w:rsidR="00D87FF1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87FF1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Please</w:t>
      </w:r>
      <w:r w:rsidR="00D87FF1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C5810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дети называют слова без рисунка и переводят слово)</w:t>
      </w:r>
      <w:r w:rsidR="0029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 с 19-23)</w:t>
      </w:r>
    </w:p>
    <w:p w:rsidR="006C5810" w:rsidRPr="009B7A2E" w:rsidRDefault="00FC7B4F" w:rsidP="006C58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5</w:t>
      </w:r>
      <w:r w:rsidRPr="00FC7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.</w:t>
      </w:r>
      <w:r w:rsidR="006C5810" w:rsidRPr="009B7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T: </w:t>
      </w:r>
      <w:r w:rsidR="009B7A2E" w:rsidRPr="009B7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Let’s</w:t>
      </w:r>
      <w:r w:rsidR="006C5810" w:rsidRPr="009B7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work in pairs and ask each other. (</w:t>
      </w:r>
      <w:r w:rsidR="006C5810" w:rsidRPr="009B7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="002961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24</w:t>
      </w:r>
      <w:r w:rsidR="006C5810" w:rsidRPr="009B7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)</w:t>
      </w:r>
    </w:p>
    <w:p w:rsidR="006C5810" w:rsidRPr="009B7A2E" w:rsidRDefault="006C5810" w:rsidP="006C58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What do you like? </w:t>
      </w:r>
    </w:p>
    <w:p w:rsidR="006C5810" w:rsidRPr="009B7A2E" w:rsidRDefault="006C5810" w:rsidP="006C58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like…</w:t>
      </w:r>
    </w:p>
    <w:p w:rsidR="006C5810" w:rsidRPr="009B7A2E" w:rsidRDefault="006C5810" w:rsidP="006C58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What don’t you </w:t>
      </w:r>
      <w:r w:rsidR="009B7A2E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like?</w:t>
      </w:r>
    </w:p>
    <w:p w:rsidR="006C5810" w:rsidRPr="009B7A2E" w:rsidRDefault="006C5810" w:rsidP="006C58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 </w:t>
      </w:r>
      <w:r w:rsidR="009B7A2E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don’t</w:t>
      </w: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like (</w:t>
      </w: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презентацию</w:t>
      </w: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D87FF1" w:rsidRPr="009B7A2E" w:rsidRDefault="00D87FF1" w:rsidP="00D87F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Good for you. “Very Good!” (</w:t>
      </w: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</w:t>
      </w: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D87FF1" w:rsidRPr="00FC7B4F" w:rsidRDefault="00FC7B4F" w:rsidP="00D87F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6</w:t>
      </w:r>
      <w:r w:rsidR="00D87FF1" w:rsidRPr="009B7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. T: The next task is to learn new words. (</w:t>
      </w:r>
      <w:r w:rsidR="00D87FF1" w:rsidRPr="009B7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="00D87FF1" w:rsidRPr="009B7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="00D87FF1" w:rsidRPr="009B7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D87FF1" w:rsidRPr="009B7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="00D87FF1" w:rsidRPr="009B7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глаголами</w:t>
      </w:r>
      <w:r w:rsidR="002961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25-31</w:t>
      </w:r>
      <w:r w:rsidR="00D87FF1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</w:p>
    <w:p w:rsidR="00D87FF1" w:rsidRPr="009B7A2E" w:rsidRDefault="009B7A2E" w:rsidP="00D87F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Let’s</w:t>
      </w:r>
      <w:r w:rsidR="00D87FF1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listen and repeat.</w:t>
      </w:r>
    </w:p>
    <w:p w:rsidR="00D87FF1" w:rsidRPr="009B7A2E" w:rsidRDefault="00D87FF1" w:rsidP="00D87F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Cut           Fry </w:t>
      </w:r>
    </w:p>
    <w:p w:rsidR="00D87FF1" w:rsidRPr="009B7A2E" w:rsidRDefault="00D87FF1" w:rsidP="00D87F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Add           Roll out    </w:t>
      </w:r>
    </w:p>
    <w:p w:rsidR="00BD0CEA" w:rsidRPr="009B7A2E" w:rsidRDefault="00D87FF1" w:rsidP="00D87F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Mix            Grate </w:t>
      </w:r>
    </w:p>
    <w:p w:rsidR="00BD0CEA" w:rsidRPr="009B7A2E" w:rsidRDefault="009B7A2E" w:rsidP="00D87F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Let’s</w:t>
      </w:r>
      <w:r w:rsidR="00BD0CEA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check up. Read and translate.</w:t>
      </w:r>
    </w:p>
    <w:p w:rsidR="00BD0CEA" w:rsidRPr="009B7A2E" w:rsidRDefault="00BD0CEA" w:rsidP="00D87F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Cut, add, mix, fry, grate, roll, </w:t>
      </w:r>
      <w:r w:rsidR="009B7A2E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out. (</w:t>
      </w: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</w:t>
      </w: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BD0CEA" w:rsidRDefault="009B7A2E" w:rsidP="00D87F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T: Good</w:t>
      </w:r>
      <w:r w:rsidR="001B740A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for </w:t>
      </w: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you!</w:t>
      </w:r>
    </w:p>
    <w:p w:rsidR="002C7375" w:rsidRPr="00FC7B4F" w:rsidRDefault="002C7375" w:rsidP="002C73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7</w:t>
      </w:r>
      <w:r w:rsidRPr="00FC7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.</w:t>
      </w:r>
      <w:r w:rsidRPr="009B7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Physical pause (</w:t>
      </w:r>
      <w:r w:rsidRPr="009B7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Динамическая</w:t>
      </w:r>
      <w:r w:rsidRPr="009B7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9B7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пауза</w:t>
      </w: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2C7375" w:rsidRPr="009B7A2E" w:rsidRDefault="002C7375" w:rsidP="002C73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T: Please stand up </w:t>
      </w:r>
    </w:p>
    <w:p w:rsidR="002C7375" w:rsidRPr="009B7A2E" w:rsidRDefault="002C7375" w:rsidP="002C73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Listen, look and repeat </w:t>
      </w:r>
    </w:p>
    <w:p w:rsidR="002C7375" w:rsidRPr="009B7A2E" w:rsidRDefault="002C7375" w:rsidP="002C73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b) And now listen and show (</w:t>
      </w: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музыку</w:t>
      </w: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исполняют</w:t>
      </w: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физминутку</w:t>
      </w:r>
      <w:proofErr w:type="spellEnd"/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2C73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296169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резентацию</w:t>
      </w:r>
      <w:r w:rsidR="0029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 32</w:t>
      </w: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2C7375" w:rsidRPr="009B7A2E" w:rsidRDefault="002C7375" w:rsidP="00D87F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Let’s make it on music cut, add, roll out/</w:t>
      </w:r>
    </w:p>
    <w:p w:rsidR="001B740A" w:rsidRPr="00296169" w:rsidRDefault="002C7375" w:rsidP="00D87F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73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8</w:t>
      </w:r>
      <w:r w:rsidR="00FC7B4F" w:rsidRPr="00FC7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.</w:t>
      </w:r>
      <w:r w:rsidR="001B740A" w:rsidRPr="009B7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T: The next task is mach the noun with the verb. Work in groups please!</w:t>
      </w:r>
      <w:r w:rsidR="00E73F8D" w:rsidRPr="009B7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="009B7A2E" w:rsidRPr="009B7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I’ll</w:t>
      </w:r>
      <w:r w:rsidR="00E73F8D" w:rsidRPr="009B7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give one </w:t>
      </w:r>
      <w:proofErr w:type="gramStart"/>
      <w:r w:rsidR="00E73F8D" w:rsidRPr="009B7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minute</w:t>
      </w:r>
      <w:r w:rsidR="001B740A" w:rsidRPr="009B7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.</w:t>
      </w:r>
      <w:r w:rsidR="002961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End"/>
      <w:r w:rsidR="002961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33)</w:t>
      </w:r>
    </w:p>
    <w:p w:rsidR="001B740A" w:rsidRPr="009B7A2E" w:rsidRDefault="001B740A" w:rsidP="00D87F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Cut onions                                       Roll out dough </w:t>
      </w:r>
    </w:p>
    <w:p w:rsidR="001B740A" w:rsidRPr="009B7A2E" w:rsidRDefault="001B740A" w:rsidP="00D87F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Cut tomatoes                                   Cut mushrooms</w:t>
      </w:r>
    </w:p>
    <w:p w:rsidR="001B740A" w:rsidRPr="009B7A2E" w:rsidRDefault="001B740A" w:rsidP="00D87F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Add salt                                           Grate cucumber  </w:t>
      </w:r>
    </w:p>
    <w:p w:rsidR="001B740A" w:rsidRPr="009B7A2E" w:rsidRDefault="001B740A" w:rsidP="00D87F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Add pepper                                      fry pizza </w:t>
      </w:r>
    </w:p>
    <w:p w:rsidR="001B740A" w:rsidRPr="009B7A2E" w:rsidRDefault="001B740A" w:rsidP="00D87F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Grate cheese </w:t>
      </w:r>
    </w:p>
    <w:p w:rsidR="001B740A" w:rsidRPr="009B7A2E" w:rsidRDefault="001B740A" w:rsidP="00D87F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Fry meet </w:t>
      </w:r>
    </w:p>
    <w:p w:rsidR="001B740A" w:rsidRPr="009B7A2E" w:rsidRDefault="001B740A" w:rsidP="00D87F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Fry chicken  </w:t>
      </w:r>
    </w:p>
    <w:p w:rsidR="002C7375" w:rsidRDefault="009B7A2E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Let’s</w:t>
      </w:r>
      <w:r w:rsidR="00E73F8D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check up.</w:t>
      </w:r>
    </w:p>
    <w:p w:rsidR="009207C4" w:rsidRPr="009B7A2E" w:rsidRDefault="009207C4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="00FC7B4F" w:rsidRPr="00B07C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9</w:t>
      </w:r>
      <w:r w:rsidR="00FC7B4F" w:rsidRPr="00FC7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  <w:r w:rsidRPr="009B7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Reading. </w:t>
      </w:r>
    </w:p>
    <w:p w:rsidR="009207C4" w:rsidRPr="009B7A2E" w:rsidRDefault="009207C4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1)T:  What kind of pizza would you like? Well, now look on your desks. You’ve got letters from English children. They write us about pizzas in Britain. Each pizza has</w:t>
      </w:r>
      <w:r w:rsidR="00CC3F49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its special ingredients.</w:t>
      </w: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9207C4" w:rsidRPr="009B7A2E" w:rsidRDefault="009207C4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2) So many countries, so many customs. So many pizzas, so many their </w:t>
      </w:r>
      <w:r w:rsidR="009B7A2E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names.</w:t>
      </w: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Read aloud and match texts with pictures, please.</w:t>
      </w:r>
    </w:p>
    <w:p w:rsidR="009207C4" w:rsidRPr="009B7A2E" w:rsidRDefault="009207C4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·        Tomato</w:t>
      </w:r>
    </w:p>
    <w:p w:rsidR="009207C4" w:rsidRPr="009B7A2E" w:rsidRDefault="009207C4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·        </w:t>
      </w: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heesy</w:t>
      </w:r>
    </w:p>
    <w:p w:rsidR="009207C4" w:rsidRPr="009B7A2E" w:rsidRDefault="009207C4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·        Meaty </w:t>
      </w:r>
    </w:p>
    <w:p w:rsidR="009207C4" w:rsidRPr="009B7A2E" w:rsidRDefault="009207C4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William</w:t>
      </w:r>
    </w:p>
    <w:p w:rsidR="009207C4" w:rsidRPr="009B7A2E" w:rsidRDefault="009207C4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like </w:t>
      </w:r>
      <w:r w:rsidRPr="009B7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tomatoes</w:t>
      </w: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and olives. My mum says they are good for me. I always have </w:t>
      </w:r>
      <w:r w:rsidRPr="009B7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tomatoes </w:t>
      </w: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in my pizza. We </w:t>
      </w:r>
      <w:r w:rsidR="009B7A2E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have</w:t>
      </w:r>
      <w:r w:rsidR="009B7A2E" w:rsidRPr="009B7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tomatoes</w:t>
      </w: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in our garden. Mum and I like to put the fresh </w:t>
      </w:r>
      <w:r w:rsidRPr="009B7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tomatoes</w:t>
      </w: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from the garden on our pizza.</w:t>
      </w:r>
    </w:p>
    <w:p w:rsidR="009207C4" w:rsidRPr="009B7A2E" w:rsidRDefault="009207C4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9207C4" w:rsidRPr="009B7A2E" w:rsidRDefault="009207C4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T: What pizza does William like? </w:t>
      </w:r>
    </w:p>
    <w:p w:rsidR="009207C4" w:rsidRPr="009B7A2E" w:rsidRDefault="009207C4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Jack</w:t>
      </w:r>
    </w:p>
    <w:p w:rsidR="009207C4" w:rsidRPr="009B7A2E" w:rsidRDefault="009207C4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don't like vegetables. Mum always tell me to eat </w:t>
      </w:r>
      <w:r w:rsidRPr="009B7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tomatoes</w:t>
      </w: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She says they are good for me. But I hate them. I only eat meat and sausages. Chicken is my </w:t>
      </w:r>
      <w:r w:rsidR="009B7A2E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favorite</w:t>
      </w: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I like it in pizzas. I often eat pizza with meat and chicken at school.</w:t>
      </w:r>
    </w:p>
    <w:p w:rsidR="009207C4" w:rsidRPr="009B7A2E" w:rsidRDefault="009207C4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T: What pizza does Jack like?</w:t>
      </w:r>
    </w:p>
    <w:p w:rsidR="009207C4" w:rsidRPr="00296169" w:rsidRDefault="009207C4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Brenda</w:t>
      </w:r>
      <w:r w:rsidR="0029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29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34)</w:t>
      </w:r>
    </w:p>
    <w:p w:rsidR="009207C4" w:rsidRPr="009B7A2E" w:rsidRDefault="009207C4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My </w:t>
      </w:r>
      <w:r w:rsidR="009B7A2E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favorite</w:t>
      </w: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food is pizza. I can make pizza. My dad says my pizzas are very good. I don't like </w:t>
      </w:r>
      <w:r w:rsidRPr="009B7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tomatoes</w:t>
      </w: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So there are no </w:t>
      </w:r>
      <w:r w:rsidRPr="009B7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tomatoes</w:t>
      </w: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on my </w:t>
      </w:r>
      <w:r w:rsidR="009B7A2E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pizzas. I</w:t>
      </w: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like eating different cheeses. I cook pizza with cheese. On the top I put more cheese.</w:t>
      </w:r>
    </w:p>
    <w:p w:rsidR="009207C4" w:rsidRPr="00FC7B4F" w:rsidRDefault="009207C4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C7B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T: What pizza d</w:t>
      </w:r>
      <w:r w:rsidR="00CC3F49" w:rsidRPr="00FC7B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oes Brenda like</w:t>
      </w:r>
      <w:r w:rsidR="00521B75" w:rsidRPr="00FC7B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</w:t>
      </w:r>
    </w:p>
    <w:p w:rsidR="00AB2D66" w:rsidRDefault="00AB2D66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</w:t>
      </w:r>
      <w:r w:rsidRPr="00AB2D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:</w:t>
      </w:r>
      <w:r w:rsidR="00521B75" w:rsidRPr="00FC7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proofErr w:type="gramEnd"/>
      <w:r w:rsidR="00521B75" w:rsidRPr="00FC7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became a </w:t>
      </w:r>
      <w:r w:rsidR="009B7A2E" w:rsidRPr="00FC7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video letter</w:t>
      </w:r>
      <w:r w:rsidR="00521B75" w:rsidRPr="00FC7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from our English </w:t>
      </w:r>
      <w:r w:rsidR="009B7A2E" w:rsidRPr="00FC7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Chef but</w:t>
      </w:r>
      <w:r w:rsidR="00521B75" w:rsidRPr="00FC7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this </w:t>
      </w:r>
      <w:r w:rsidR="009B7A2E" w:rsidRPr="00FC7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video file</w:t>
      </w:r>
      <w:r w:rsidR="00521B75" w:rsidRPr="00FC7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is without sound. Your task is –make a </w:t>
      </w:r>
      <w:r w:rsidR="009B7A2E" w:rsidRPr="00FC7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soundtrack</w:t>
      </w:r>
      <w:r w:rsidR="00521B75" w:rsidRPr="00FC7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to our video. Now children work in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groups. </w:t>
      </w:r>
    </w:p>
    <w:p w:rsidR="00AB2D66" w:rsidRPr="00AB2D66" w:rsidRDefault="00AB2D66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</w:t>
      </w:r>
      <w:r w:rsidRPr="00AB2D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:</w:t>
      </w:r>
      <w:r w:rsidR="009B7A2E" w:rsidRPr="00FC7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Let</w:t>
      </w:r>
      <w:r w:rsidR="00521B75" w:rsidRPr="00FC7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/s </w:t>
      </w:r>
      <w:proofErr w:type="spellStart"/>
      <w:r w:rsidR="00521B75" w:rsidRPr="00FC7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check </w:t>
      </w:r>
      <w:r w:rsidR="00FC7B4F" w:rsidRPr="00FC7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up</w:t>
      </w:r>
      <w:proofErr w:type="spellEnd"/>
      <w:r w:rsidR="00FC7B4F" w:rsidRPr="00FC7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. (</w:t>
      </w:r>
      <w:r w:rsidR="00521B75" w:rsidRPr="00FC7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521B75" w:rsidRPr="00FC7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="00521B75" w:rsidRPr="00FC7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озвучивают</w:t>
      </w:r>
      <w:r w:rsidR="00521B75" w:rsidRPr="00FC7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="00521B75" w:rsidRPr="00FC7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видеоролик</w:t>
      </w:r>
      <w:r w:rsidRPr="00AB2D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)</w:t>
      </w:r>
    </w:p>
    <w:p w:rsidR="00FC7B4F" w:rsidRPr="00FC7B4F" w:rsidRDefault="00521B75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FC7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–   Our </w:t>
      </w:r>
      <w:r w:rsidR="00FC7B4F" w:rsidRPr="00FC7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English chef</w:t>
      </w:r>
      <w:r w:rsidRPr="00FC7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Like Cheese pizza. Mix </w:t>
      </w:r>
      <w:r w:rsidR="00FC7B4F" w:rsidRPr="00FC7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dough.</w:t>
      </w:r>
      <w:r w:rsidRPr="00FC7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mix ketchup/ grate cheese/roll out dough/add ketchup/add cheese/fry pizza/cut pizza/Bon </w:t>
      </w:r>
      <w:r w:rsidR="00FC7B4F" w:rsidRPr="00FC7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Appetite! (</w:t>
      </w:r>
      <w:r w:rsidRPr="00FC7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видеоролик</w:t>
      </w:r>
      <w:r w:rsidRPr="00FC7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FC7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FC7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="00FC7B4F" w:rsidRPr="00FC7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презентации</w:t>
      </w:r>
      <w:r w:rsidR="00AB2D66" w:rsidRPr="002961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="00AB2D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="00AB2D66" w:rsidRPr="002961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FC7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)</w:t>
      </w:r>
      <w:proofErr w:type="gramEnd"/>
    </w:p>
    <w:p w:rsidR="00FC7B4F" w:rsidRPr="00296169" w:rsidRDefault="009207C4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28"/>
          <w:lang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="007D6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10</w:t>
      </w:r>
      <w:r w:rsidRPr="009B7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.Making pizza </w:t>
      </w:r>
      <w:proofErr w:type="gramStart"/>
      <w:r w:rsidRPr="009B7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projects</w:t>
      </w:r>
      <w:r w:rsidR="0029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End"/>
      <w:r w:rsidR="0029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35-36)</w:t>
      </w:r>
    </w:p>
    <w:p w:rsidR="009207C4" w:rsidRPr="00FC7B4F" w:rsidRDefault="00521B75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9B7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The next task is / You should</w:t>
      </w:r>
      <w:r w:rsidR="00A942B6" w:rsidRPr="009B7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make</w:t>
      </w:r>
      <w:r w:rsidR="00690A22" w:rsidRPr="009B7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a</w:t>
      </w:r>
      <w:r w:rsidR="00690A22" w:rsidRPr="009B7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project</w:t>
      </w:r>
      <w:r w:rsidR="00690A22" w:rsidRPr="009B7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9B7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of you own pizza</w:t>
      </w: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690A22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9207C4" w:rsidRPr="009B7A2E" w:rsidRDefault="009207C4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I like ASSORTY pizza.</w:t>
      </w:r>
    </w:p>
    <w:p w:rsidR="009207C4" w:rsidRPr="009B7A2E" w:rsidRDefault="009207C4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need tomatoes, mushrooms, salami, cheese for my pizza.</w:t>
      </w:r>
    </w:p>
    <w:p w:rsidR="009207C4" w:rsidRPr="009B7A2E" w:rsidRDefault="009207C4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 pizza is yummy!</w:t>
      </w:r>
    </w:p>
    <w:p w:rsidR="009207C4" w:rsidRPr="009B7A2E" w:rsidRDefault="009207C4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Now everybody can cook your own pizza.</w:t>
      </w:r>
    </w:p>
    <w:p w:rsidR="009207C4" w:rsidRPr="009B7A2E" w:rsidRDefault="009207C4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Вырежьте изображения продуктов для пиццы, приклейте их на изображение своей пиццы и подпишите под ними названия по-английски. (Учитель раздаё</w:t>
      </w:r>
      <w:r w:rsidR="00AB2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папки с заготовками для пиццы</w:t>
      </w: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AB2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д</w:t>
      </w: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елают пиццу на картоне.</w:t>
      </w:r>
      <w:r w:rsidR="00AB2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207C4" w:rsidRPr="009B7A2E" w:rsidRDefault="007D63EE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11</w:t>
      </w:r>
      <w:r w:rsidR="009207C4" w:rsidRPr="009B7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.Speaking</w:t>
      </w:r>
      <w:r w:rsidR="009207C4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 </w:t>
      </w:r>
      <w:r w:rsidR="009207C4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</w:t>
      </w:r>
      <w:r w:rsidR="009207C4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9207C4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</w:t>
      </w:r>
    </w:p>
    <w:p w:rsidR="009207C4" w:rsidRPr="009B7A2E" w:rsidRDefault="009207C4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T: </w:t>
      </w:r>
      <w:r w:rsidRPr="009B7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You</w:t>
      </w:r>
      <w:r w:rsidR="00690A22" w:rsidRPr="009B7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have good pizzas. </w:t>
      </w:r>
    </w:p>
    <w:p w:rsidR="00690A22" w:rsidRPr="00296169" w:rsidRDefault="00690A22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Tell us, please, what is there in your </w:t>
      </w:r>
      <w:proofErr w:type="gramStart"/>
      <w:r w:rsidRPr="009B7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pizza</w:t>
      </w:r>
      <w:r w:rsidR="00AB2D66" w:rsidRPr="00AB2D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.</w:t>
      </w:r>
      <w:r w:rsidR="00296169" w:rsidRPr="002961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(</w:t>
      </w:r>
      <w:proofErr w:type="gramEnd"/>
      <w:r w:rsidR="002961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="00296169" w:rsidRPr="002961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39)</w:t>
      </w:r>
    </w:p>
    <w:p w:rsidR="009207C4" w:rsidRPr="00296169" w:rsidRDefault="009207C4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2961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(</w:t>
      </w:r>
      <w:r w:rsidR="00AB2D66" w:rsidRPr="002961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AB2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End"/>
      <w:r w:rsidR="00AB2D66" w:rsidRPr="002961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AB2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описывают</w:t>
      </w:r>
      <w:r w:rsidRPr="002961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  <w:r w:rsidRPr="002961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пиццы</w:t>
      </w:r>
      <w:r w:rsidRPr="002961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9207C4" w:rsidRPr="00AB2D66" w:rsidRDefault="009207C4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T: You are so talented! You are good cooks. So I’m going to give you certificates from our master-</w:t>
      </w:r>
      <w:proofErr w:type="gramStart"/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chef.</w:t>
      </w:r>
      <w:r w:rsidR="00AB2D66" w:rsidRPr="00AB2D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proofErr w:type="gramEnd"/>
      <w:r w:rsidR="00AB2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</w:t>
      </w:r>
      <w:r w:rsidR="00AB2D66" w:rsidRPr="00AB2D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9207C4" w:rsidRPr="009B7A2E" w:rsidRDefault="009207C4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Раздать сертификаты детям.</w:t>
      </w:r>
    </w:p>
    <w:p w:rsidR="009207C4" w:rsidRPr="00296169" w:rsidRDefault="009207C4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07C4" w:rsidRPr="009B7A2E" w:rsidRDefault="009207C4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9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D63EE" w:rsidRPr="0029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Pr="0029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9B7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9B7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Итоги</w:t>
      </w:r>
      <w:r w:rsidRPr="0029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E17F5" w:rsidRPr="009B7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</w:t>
      </w:r>
      <w:r w:rsidR="0029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(слайд 40-41)</w:t>
      </w:r>
      <w:bookmarkStart w:id="0" w:name="_GoBack"/>
      <w:bookmarkEnd w:id="0"/>
      <w:r w:rsidRPr="0029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29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Dear</w:t>
      </w:r>
      <w:r w:rsidRPr="0029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friends</w:t>
      </w:r>
      <w:r w:rsidRPr="0029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Our lesson is coming to the end. We’ve done a lot of work at the </w:t>
      </w:r>
      <w:r w:rsidR="00FC7B4F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lesson. Let’s</w:t>
      </w: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think what we could </w:t>
      </w:r>
      <w:r w:rsidR="00FC7B4F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do. Clap</w:t>
      </w: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please, if we have done it well.</w:t>
      </w:r>
    </w:p>
    <w:p w:rsidR="009207C4" w:rsidRPr="009B7A2E" w:rsidRDefault="009207C4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Did you Read about Food?</w:t>
      </w:r>
    </w:p>
    <w:p w:rsidR="009207C4" w:rsidRPr="009B7A2E" w:rsidRDefault="009207C4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Did you Write about Food?</w:t>
      </w:r>
    </w:p>
    <w:p w:rsidR="009207C4" w:rsidRPr="009B7A2E" w:rsidRDefault="009207C4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Did you Speake about Food?</w:t>
      </w:r>
    </w:p>
    <w:p w:rsidR="009207C4" w:rsidRPr="009B7A2E" w:rsidRDefault="009207C4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Did you Cook Food?</w:t>
      </w:r>
    </w:p>
    <w:p w:rsidR="009207C4" w:rsidRPr="009B7A2E" w:rsidRDefault="009207C4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Did you Listen to stories about Food?</w:t>
      </w: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Did you Sing songs about Food?</w:t>
      </w:r>
    </w:p>
    <w:p w:rsidR="009207C4" w:rsidRPr="00FC7B4F" w:rsidRDefault="009207C4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7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хлопают если они выполнили эту работу хорошо</w:t>
      </w:r>
    </w:p>
    <w:p w:rsidR="009207C4" w:rsidRPr="009B7A2E" w:rsidRDefault="007D63EE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13</w:t>
      </w:r>
      <w:r w:rsidR="00FC7B4F" w:rsidRPr="00FC7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  <w:r w:rsidR="009207C4" w:rsidRPr="009B7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="009207C4" w:rsidRPr="009B7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Оценивание</w:t>
      </w:r>
      <w:r w:rsidR="009207C4" w:rsidRPr="009B7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="009207C4" w:rsidRPr="009B7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</w:t>
      </w:r>
      <w:r w:rsidR="009207C4" w:rsidRPr="009B7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="007E17F5" w:rsidRPr="009B7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</w:t>
      </w:r>
      <w:r w:rsidR="009207C4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T: It was a real pleasure to work with such cur</w:t>
      </w:r>
      <w:r w:rsidR="00521B75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ious, smart pupils </w:t>
      </w:r>
      <w:r w:rsidR="009207C4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Thank you for your work.</w:t>
      </w:r>
    </w:p>
    <w:p w:rsidR="009207C4" w:rsidRPr="009B7A2E" w:rsidRDefault="00FC7B4F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§ Learn</w:t>
      </w:r>
      <w:r w:rsidR="009207C4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your English every day, everything will be OK!</w:t>
      </w:r>
    </w:p>
    <w:p w:rsidR="009207C4" w:rsidRPr="009B7A2E" w:rsidRDefault="00FC7B4F" w:rsidP="0092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§ Our</w:t>
      </w:r>
      <w:r w:rsidR="009207C4"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lesson is over!</w:t>
      </w:r>
    </w:p>
    <w:p w:rsidR="009207C4" w:rsidRPr="009B7A2E" w:rsidRDefault="00521B75" w:rsidP="002C6C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7A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§  Good bye, boys and girl</w:t>
      </w:r>
      <w:r w:rsidR="00AB2D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s!</w:t>
      </w:r>
      <w:r w:rsidR="009207C4" w:rsidRPr="009B7A2E">
        <w:rPr>
          <w:rFonts w:ascii="Times New Roman" w:eastAsia="Times New Roman" w:hAnsi="Times New Roman" w:cs="Times New Roman"/>
          <w:color w:val="2C7BDE"/>
          <w:sz w:val="28"/>
          <w:szCs w:val="28"/>
          <w:bdr w:val="single" w:sz="6" w:space="2" w:color="C0C0C0" w:frame="1"/>
          <w:lang w:val="en-US" w:eastAsia="ru-RU"/>
        </w:rPr>
        <w:br/>
      </w:r>
    </w:p>
    <w:p w:rsidR="009207C4" w:rsidRPr="00B07C7D" w:rsidRDefault="009207C4" w:rsidP="009207C4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07C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9207C4" w:rsidRPr="00B07C7D" w:rsidRDefault="009207C4" w:rsidP="009207C4">
      <w:pPr>
        <w:shd w:val="clear" w:color="auto" w:fill="FFFFFF"/>
        <w:spacing w:after="150" w:line="240" w:lineRule="auto"/>
        <w:textAlignment w:val="bottom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B07C7D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</w:p>
    <w:p w:rsidR="0070478C" w:rsidRPr="00B07C7D" w:rsidRDefault="0070478C">
      <w:pPr>
        <w:rPr>
          <w:lang w:val="en-US"/>
        </w:rPr>
      </w:pPr>
    </w:p>
    <w:sectPr w:rsidR="0070478C" w:rsidRPr="00B07C7D" w:rsidSect="009B7A2E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C4"/>
    <w:rsid w:val="00075F55"/>
    <w:rsid w:val="0010083E"/>
    <w:rsid w:val="001319F4"/>
    <w:rsid w:val="001757DA"/>
    <w:rsid w:val="001B740A"/>
    <w:rsid w:val="00296169"/>
    <w:rsid w:val="002C6CCD"/>
    <w:rsid w:val="002C7375"/>
    <w:rsid w:val="003A7A7B"/>
    <w:rsid w:val="00484255"/>
    <w:rsid w:val="00521B75"/>
    <w:rsid w:val="005233E2"/>
    <w:rsid w:val="00587507"/>
    <w:rsid w:val="005D3DE1"/>
    <w:rsid w:val="00663B01"/>
    <w:rsid w:val="00690A22"/>
    <w:rsid w:val="006B7B1C"/>
    <w:rsid w:val="006C5810"/>
    <w:rsid w:val="0070478C"/>
    <w:rsid w:val="007D63EE"/>
    <w:rsid w:val="007E17F5"/>
    <w:rsid w:val="009207C4"/>
    <w:rsid w:val="00970C2B"/>
    <w:rsid w:val="009B7A2E"/>
    <w:rsid w:val="00A046D3"/>
    <w:rsid w:val="00A34DD6"/>
    <w:rsid w:val="00A81610"/>
    <w:rsid w:val="00A942B6"/>
    <w:rsid w:val="00AB2D66"/>
    <w:rsid w:val="00B07C7D"/>
    <w:rsid w:val="00BA0879"/>
    <w:rsid w:val="00BD0CEA"/>
    <w:rsid w:val="00CC3F49"/>
    <w:rsid w:val="00CE76FC"/>
    <w:rsid w:val="00D87FF1"/>
    <w:rsid w:val="00DE5F2C"/>
    <w:rsid w:val="00E238A4"/>
    <w:rsid w:val="00E73F8D"/>
    <w:rsid w:val="00F4445B"/>
    <w:rsid w:val="00FC001C"/>
    <w:rsid w:val="00FC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6362"/>
  <w15:chartTrackingRefBased/>
  <w15:docId w15:val="{CA7ABD5A-4F03-4BF8-98D6-BC835749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6CC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E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5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65849">
          <w:marLeft w:val="0"/>
          <w:marRight w:val="0"/>
          <w:marTop w:val="0"/>
          <w:marBottom w:val="75"/>
          <w:divBdr>
            <w:top w:val="single" w:sz="6" w:space="8" w:color="E0E0E0"/>
            <w:left w:val="single" w:sz="6" w:space="8" w:color="E0E0E0"/>
            <w:bottom w:val="single" w:sz="6" w:space="8" w:color="E0E0E0"/>
            <w:right w:val="single" w:sz="6" w:space="8" w:color="E0E0E0"/>
          </w:divBdr>
          <w:divsChild>
            <w:div w:id="15547350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340903">
          <w:marLeft w:val="0"/>
          <w:marRight w:val="0"/>
          <w:marTop w:val="150"/>
          <w:marBottom w:val="150"/>
          <w:divBdr>
            <w:top w:val="single" w:sz="6" w:space="8" w:color="E0E0E0"/>
            <w:left w:val="single" w:sz="6" w:space="8" w:color="E0E0E0"/>
            <w:bottom w:val="single" w:sz="6" w:space="8" w:color="E0E0E0"/>
            <w:right w:val="single" w:sz="6" w:space="8" w:color="E0E0E0"/>
          </w:divBdr>
          <w:divsChild>
            <w:div w:id="17051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93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User</cp:lastModifiedBy>
  <cp:revision>3</cp:revision>
  <cp:lastPrinted>2018-05-16T04:50:00Z</cp:lastPrinted>
  <dcterms:created xsi:type="dcterms:W3CDTF">2019-10-25T07:59:00Z</dcterms:created>
  <dcterms:modified xsi:type="dcterms:W3CDTF">2019-10-25T12:03:00Z</dcterms:modified>
</cp:coreProperties>
</file>