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FF" w:rsidRDefault="002A51FF" w:rsidP="00036EC8">
      <w:pPr>
        <w:ind w:left="57" w:right="57"/>
      </w:pPr>
      <w:r>
        <w:rPr>
          <w:b/>
        </w:rPr>
        <w:t xml:space="preserve">         </w:t>
      </w:r>
    </w:p>
    <w:p w:rsidR="00036EC8" w:rsidRPr="00D3307B" w:rsidRDefault="00036EC8" w:rsidP="00036EC8">
      <w:pPr>
        <w:ind w:left="-426"/>
        <w:rPr>
          <w:sz w:val="22"/>
          <w:szCs w:val="22"/>
        </w:rPr>
      </w:pPr>
      <w:r w:rsidRPr="00D3307B">
        <w:rPr>
          <w:b/>
          <w:sz w:val="22"/>
          <w:szCs w:val="22"/>
        </w:rPr>
        <w:t xml:space="preserve">           </w:t>
      </w:r>
      <w:r w:rsidRPr="00D3307B">
        <w:rPr>
          <w:sz w:val="22"/>
          <w:szCs w:val="22"/>
        </w:rPr>
        <w:t xml:space="preserve">                       </w:t>
      </w:r>
      <w:r w:rsidRPr="00D3307B">
        <w:rPr>
          <w:noProof/>
          <w:sz w:val="22"/>
          <w:szCs w:val="22"/>
        </w:rPr>
        <w:drawing>
          <wp:inline distT="0" distB="0" distL="0" distR="0">
            <wp:extent cx="561975" cy="685800"/>
            <wp:effectExtent l="0" t="0" r="9525" b="0"/>
            <wp:docPr id="5" name="Рисунок 2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C8" w:rsidRPr="00D3307B" w:rsidRDefault="00036EC8" w:rsidP="00036EC8">
      <w:pPr>
        <w:ind w:left="-142"/>
        <w:rPr>
          <w:b/>
          <w:bCs/>
          <w:sz w:val="22"/>
          <w:szCs w:val="22"/>
        </w:rPr>
      </w:pPr>
      <w:r w:rsidRPr="00D3307B">
        <w:rPr>
          <w:b/>
          <w:bCs/>
          <w:sz w:val="22"/>
          <w:szCs w:val="22"/>
        </w:rPr>
        <w:t xml:space="preserve">                  Отдел образования</w:t>
      </w:r>
      <w:r>
        <w:rPr>
          <w:b/>
          <w:bCs/>
          <w:sz w:val="22"/>
          <w:szCs w:val="22"/>
        </w:rPr>
        <w:t xml:space="preserve">                                                                     Руководителям ОО</w:t>
      </w:r>
    </w:p>
    <w:p w:rsidR="00036EC8" w:rsidRPr="00D3307B" w:rsidRDefault="00036EC8" w:rsidP="00036EC8">
      <w:pPr>
        <w:ind w:left="-142"/>
        <w:rPr>
          <w:b/>
          <w:bCs/>
          <w:sz w:val="22"/>
          <w:szCs w:val="22"/>
        </w:rPr>
      </w:pPr>
      <w:r w:rsidRPr="00D3307B">
        <w:rPr>
          <w:b/>
          <w:bCs/>
          <w:sz w:val="22"/>
          <w:szCs w:val="22"/>
        </w:rPr>
        <w:t xml:space="preserve">      Администрации </w:t>
      </w:r>
      <w:proofErr w:type="spellStart"/>
      <w:r w:rsidRPr="00D3307B">
        <w:rPr>
          <w:b/>
          <w:bCs/>
          <w:sz w:val="22"/>
          <w:szCs w:val="22"/>
        </w:rPr>
        <w:t>Курманаевского</w:t>
      </w:r>
      <w:proofErr w:type="spellEnd"/>
      <w:r>
        <w:rPr>
          <w:b/>
          <w:bCs/>
          <w:sz w:val="22"/>
          <w:szCs w:val="22"/>
        </w:rPr>
        <w:t xml:space="preserve">                                                     </w:t>
      </w:r>
      <w:r w:rsidRPr="00D3307B">
        <w:rPr>
          <w:b/>
          <w:bCs/>
          <w:sz w:val="22"/>
          <w:szCs w:val="22"/>
        </w:rPr>
        <w:t xml:space="preserve">     </w:t>
      </w:r>
    </w:p>
    <w:p w:rsidR="00036EC8" w:rsidRPr="003462EE" w:rsidRDefault="00036EC8" w:rsidP="00036EC8">
      <w:pPr>
        <w:ind w:left="-142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           </w:t>
      </w:r>
      <w:r w:rsidRPr="00D3307B">
        <w:rPr>
          <w:b/>
          <w:sz w:val="22"/>
          <w:szCs w:val="22"/>
        </w:rPr>
        <w:t xml:space="preserve">   </w:t>
      </w:r>
      <w:r w:rsidRPr="003462EE">
        <w:rPr>
          <w:b/>
          <w:sz w:val="20"/>
          <w:szCs w:val="20"/>
        </w:rPr>
        <w:t>Муниципальное бюджетное</w:t>
      </w:r>
    </w:p>
    <w:p w:rsidR="00036EC8" w:rsidRPr="003462EE" w:rsidRDefault="00036EC8" w:rsidP="00036EC8">
      <w:pPr>
        <w:ind w:left="-142"/>
        <w:rPr>
          <w:b/>
          <w:sz w:val="20"/>
          <w:szCs w:val="20"/>
        </w:rPr>
      </w:pPr>
      <w:r w:rsidRPr="003462EE">
        <w:rPr>
          <w:b/>
          <w:sz w:val="20"/>
          <w:szCs w:val="20"/>
        </w:rPr>
        <w:t xml:space="preserve">         учреждение дополнительного  образования</w:t>
      </w:r>
    </w:p>
    <w:p w:rsidR="00036EC8" w:rsidRPr="003462EE" w:rsidRDefault="00036EC8" w:rsidP="00036EC8">
      <w:pPr>
        <w:ind w:left="-142"/>
        <w:rPr>
          <w:b/>
          <w:sz w:val="20"/>
          <w:szCs w:val="20"/>
        </w:rPr>
      </w:pPr>
      <w:r w:rsidRPr="003462EE">
        <w:rPr>
          <w:b/>
          <w:sz w:val="20"/>
          <w:szCs w:val="20"/>
        </w:rPr>
        <w:t xml:space="preserve">                  «Центр детского творчества» </w:t>
      </w:r>
    </w:p>
    <w:p w:rsidR="00036EC8" w:rsidRPr="003462EE" w:rsidRDefault="00036EC8" w:rsidP="00036EC8">
      <w:pPr>
        <w:ind w:left="-142"/>
        <w:rPr>
          <w:b/>
          <w:sz w:val="20"/>
          <w:szCs w:val="20"/>
        </w:rPr>
      </w:pPr>
      <w:r w:rsidRPr="003462EE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</w:t>
      </w:r>
      <w:r w:rsidRPr="003462EE">
        <w:rPr>
          <w:b/>
          <w:sz w:val="20"/>
          <w:szCs w:val="20"/>
        </w:rPr>
        <w:t xml:space="preserve">      с. </w:t>
      </w:r>
      <w:proofErr w:type="spellStart"/>
      <w:r w:rsidRPr="003462EE">
        <w:rPr>
          <w:b/>
          <w:sz w:val="20"/>
          <w:szCs w:val="20"/>
        </w:rPr>
        <w:t>Курманаевка</w:t>
      </w:r>
      <w:proofErr w:type="spellEnd"/>
      <w:r w:rsidRPr="003462EE">
        <w:rPr>
          <w:b/>
          <w:sz w:val="20"/>
          <w:szCs w:val="20"/>
        </w:rPr>
        <w:t xml:space="preserve">  </w:t>
      </w:r>
      <w:proofErr w:type="spellStart"/>
      <w:r w:rsidRPr="003462EE">
        <w:rPr>
          <w:b/>
          <w:sz w:val="20"/>
          <w:szCs w:val="20"/>
        </w:rPr>
        <w:t>Курманаевского</w:t>
      </w:r>
      <w:proofErr w:type="spellEnd"/>
      <w:r w:rsidRPr="003462EE">
        <w:rPr>
          <w:b/>
          <w:sz w:val="20"/>
          <w:szCs w:val="20"/>
        </w:rPr>
        <w:t xml:space="preserve"> района </w:t>
      </w:r>
    </w:p>
    <w:p w:rsidR="00036EC8" w:rsidRPr="003462EE" w:rsidRDefault="00036EC8" w:rsidP="00036EC8">
      <w:pPr>
        <w:ind w:left="-142"/>
        <w:rPr>
          <w:b/>
          <w:sz w:val="20"/>
          <w:szCs w:val="20"/>
        </w:rPr>
      </w:pPr>
      <w:r w:rsidRPr="003462EE">
        <w:rPr>
          <w:b/>
          <w:sz w:val="20"/>
          <w:szCs w:val="20"/>
        </w:rPr>
        <w:t xml:space="preserve">                    Оренбургской области</w:t>
      </w:r>
    </w:p>
    <w:p w:rsidR="00036EC8" w:rsidRPr="003462EE" w:rsidRDefault="00036EC8" w:rsidP="00036EC8">
      <w:pPr>
        <w:ind w:left="-142"/>
        <w:rPr>
          <w:sz w:val="20"/>
          <w:szCs w:val="20"/>
        </w:rPr>
      </w:pPr>
      <w:r w:rsidRPr="003462EE">
        <w:rPr>
          <w:sz w:val="20"/>
          <w:szCs w:val="20"/>
        </w:rPr>
        <w:t xml:space="preserve">          ул. Мира, д.5а. с. </w:t>
      </w:r>
      <w:proofErr w:type="spellStart"/>
      <w:r w:rsidRPr="003462EE">
        <w:rPr>
          <w:sz w:val="20"/>
          <w:szCs w:val="20"/>
        </w:rPr>
        <w:t>Курманаевка</w:t>
      </w:r>
      <w:proofErr w:type="spellEnd"/>
      <w:r w:rsidRPr="003462EE">
        <w:rPr>
          <w:sz w:val="20"/>
          <w:szCs w:val="20"/>
        </w:rPr>
        <w:t xml:space="preserve">, 461060. </w:t>
      </w:r>
    </w:p>
    <w:p w:rsidR="00036EC8" w:rsidRPr="003462EE" w:rsidRDefault="00036EC8" w:rsidP="00036EC8">
      <w:pPr>
        <w:ind w:left="-142"/>
        <w:rPr>
          <w:sz w:val="20"/>
          <w:szCs w:val="20"/>
        </w:rPr>
      </w:pPr>
      <w:r w:rsidRPr="003462EE">
        <w:rPr>
          <w:sz w:val="20"/>
          <w:szCs w:val="20"/>
        </w:rPr>
        <w:t xml:space="preserve">                               тел. 2-14-46</w:t>
      </w:r>
    </w:p>
    <w:p w:rsidR="00036EC8" w:rsidRPr="003462EE" w:rsidRDefault="00036EC8" w:rsidP="00036EC8">
      <w:pPr>
        <w:ind w:left="-142"/>
        <w:rPr>
          <w:sz w:val="20"/>
          <w:szCs w:val="20"/>
        </w:rPr>
      </w:pPr>
      <w:r w:rsidRPr="003462EE">
        <w:rPr>
          <w:sz w:val="20"/>
          <w:szCs w:val="20"/>
          <w:shd w:val="clear" w:color="auto" w:fill="FFFFFF"/>
        </w:rPr>
        <w:t xml:space="preserve">           </w:t>
      </w:r>
      <w:hyperlink r:id="rId6" w:history="1">
        <w:r w:rsidRPr="003462EE">
          <w:rPr>
            <w:rStyle w:val="a4"/>
            <w:sz w:val="20"/>
            <w:szCs w:val="20"/>
            <w:shd w:val="clear" w:color="auto" w:fill="FFFFFF"/>
          </w:rPr>
          <w:t>centr-curmanaevca2@yandex.ru</w:t>
        </w:r>
      </w:hyperlink>
      <w:r w:rsidRPr="003462EE">
        <w:rPr>
          <w:sz w:val="20"/>
          <w:szCs w:val="20"/>
          <w:shd w:val="clear" w:color="auto" w:fill="FFFFFF"/>
        </w:rPr>
        <w:t xml:space="preserve"> </w:t>
      </w:r>
    </w:p>
    <w:p w:rsidR="002A51FF" w:rsidRDefault="002A51FF" w:rsidP="002A51FF"/>
    <w:p w:rsidR="002A51FF" w:rsidRDefault="00F8674C" w:rsidP="002A51FF">
      <w:r>
        <w:t xml:space="preserve">           Исх. № </w:t>
      </w:r>
      <w:r w:rsidR="00904008">
        <w:t>70 от 21</w:t>
      </w:r>
      <w:r>
        <w:t>.03</w:t>
      </w:r>
      <w:r w:rsidR="002A51FF">
        <w:t>.202</w:t>
      </w:r>
      <w:bookmarkStart w:id="0" w:name="_GoBack"/>
      <w:bookmarkEnd w:id="0"/>
      <w:r w:rsidR="00904008">
        <w:t>5</w:t>
      </w:r>
      <w:r w:rsidR="002A51FF">
        <w:t xml:space="preserve"> г.</w:t>
      </w:r>
    </w:p>
    <w:p w:rsidR="002A51FF" w:rsidRDefault="002A51FF" w:rsidP="002A51FF"/>
    <w:p w:rsidR="002A51FF" w:rsidRPr="00904008" w:rsidRDefault="002A51FF" w:rsidP="002A51FF">
      <w:pPr>
        <w:jc w:val="center"/>
        <w:rPr>
          <w:b/>
          <w:sz w:val="28"/>
          <w:szCs w:val="28"/>
        </w:rPr>
      </w:pPr>
      <w:r w:rsidRPr="00904008">
        <w:rPr>
          <w:b/>
          <w:sz w:val="28"/>
          <w:szCs w:val="28"/>
        </w:rPr>
        <w:t>Список победителей и призёров</w:t>
      </w:r>
    </w:p>
    <w:p w:rsidR="00A474C5" w:rsidRPr="00904008" w:rsidRDefault="002A51FF" w:rsidP="002A51FF">
      <w:pPr>
        <w:jc w:val="center"/>
        <w:rPr>
          <w:b/>
          <w:sz w:val="28"/>
          <w:szCs w:val="28"/>
        </w:rPr>
      </w:pPr>
      <w:r w:rsidRPr="00904008">
        <w:rPr>
          <w:b/>
          <w:sz w:val="28"/>
          <w:szCs w:val="28"/>
        </w:rPr>
        <w:t>муниципального этапа</w:t>
      </w:r>
    </w:p>
    <w:p w:rsidR="002A51FF" w:rsidRPr="00904008" w:rsidRDefault="00F8674C" w:rsidP="002A51FF">
      <w:pPr>
        <w:jc w:val="center"/>
        <w:rPr>
          <w:b/>
          <w:sz w:val="28"/>
          <w:szCs w:val="28"/>
        </w:rPr>
      </w:pPr>
      <w:r w:rsidRPr="00904008">
        <w:rPr>
          <w:b/>
          <w:sz w:val="28"/>
          <w:szCs w:val="28"/>
        </w:rPr>
        <w:t xml:space="preserve">Оренбургской областной </w:t>
      </w:r>
      <w:r w:rsidR="000E7D20" w:rsidRPr="00904008">
        <w:rPr>
          <w:b/>
          <w:sz w:val="28"/>
          <w:szCs w:val="28"/>
        </w:rPr>
        <w:t>олимпиады школьников</w:t>
      </w:r>
    </w:p>
    <w:p w:rsidR="000E7D20" w:rsidRPr="00904008" w:rsidRDefault="00487A0A" w:rsidP="002A51FF">
      <w:pPr>
        <w:jc w:val="center"/>
        <w:rPr>
          <w:b/>
          <w:sz w:val="28"/>
          <w:szCs w:val="28"/>
        </w:rPr>
      </w:pPr>
      <w:r w:rsidRPr="00904008">
        <w:rPr>
          <w:b/>
          <w:sz w:val="28"/>
          <w:szCs w:val="28"/>
        </w:rPr>
        <w:t>202</w:t>
      </w:r>
      <w:r w:rsidR="00EA5947">
        <w:rPr>
          <w:b/>
          <w:sz w:val="28"/>
          <w:szCs w:val="28"/>
        </w:rPr>
        <w:t>4</w:t>
      </w:r>
      <w:r w:rsidRPr="00904008">
        <w:rPr>
          <w:b/>
          <w:sz w:val="28"/>
          <w:szCs w:val="28"/>
        </w:rPr>
        <w:t>-2025</w:t>
      </w:r>
      <w:r w:rsidR="000E7D20" w:rsidRPr="00904008">
        <w:rPr>
          <w:b/>
          <w:sz w:val="28"/>
          <w:szCs w:val="28"/>
        </w:rPr>
        <w:t xml:space="preserve"> </w:t>
      </w:r>
      <w:proofErr w:type="spellStart"/>
      <w:r w:rsidR="000E7D20" w:rsidRPr="00904008">
        <w:rPr>
          <w:b/>
          <w:sz w:val="28"/>
          <w:szCs w:val="28"/>
        </w:rPr>
        <w:t>уч</w:t>
      </w:r>
      <w:proofErr w:type="spellEnd"/>
      <w:r w:rsidR="000E7D20" w:rsidRPr="00904008">
        <w:rPr>
          <w:b/>
          <w:sz w:val="28"/>
          <w:szCs w:val="28"/>
        </w:rPr>
        <w:t>.</w:t>
      </w:r>
      <w:r w:rsidR="00CB3CF8" w:rsidRPr="00904008">
        <w:rPr>
          <w:b/>
          <w:sz w:val="28"/>
          <w:szCs w:val="28"/>
        </w:rPr>
        <w:t xml:space="preserve"> </w:t>
      </w:r>
      <w:r w:rsidR="000E7D20" w:rsidRPr="00904008">
        <w:rPr>
          <w:b/>
          <w:sz w:val="28"/>
          <w:szCs w:val="28"/>
        </w:rPr>
        <w:t>год</w:t>
      </w:r>
    </w:p>
    <w:p w:rsidR="00F8674C" w:rsidRPr="00904008" w:rsidRDefault="00F8674C" w:rsidP="00F8674C">
      <w:pPr>
        <w:ind w:left="851"/>
        <w:jc w:val="center"/>
        <w:rPr>
          <w:b/>
          <w:sz w:val="28"/>
          <w:szCs w:val="28"/>
        </w:rPr>
      </w:pPr>
    </w:p>
    <w:p w:rsidR="00F8674C" w:rsidRPr="00904008" w:rsidRDefault="00F8674C" w:rsidP="00F8674C">
      <w:pPr>
        <w:ind w:left="851"/>
        <w:jc w:val="center"/>
        <w:rPr>
          <w:b/>
          <w:sz w:val="28"/>
          <w:szCs w:val="28"/>
        </w:rPr>
      </w:pPr>
      <w:r w:rsidRPr="00904008">
        <w:rPr>
          <w:b/>
          <w:sz w:val="28"/>
          <w:szCs w:val="28"/>
        </w:rPr>
        <w:t xml:space="preserve">4 класс </w:t>
      </w:r>
    </w:p>
    <w:p w:rsidR="00F8674C" w:rsidRPr="00904008" w:rsidRDefault="00F8674C" w:rsidP="00F8674C">
      <w:pPr>
        <w:ind w:left="851"/>
        <w:jc w:val="center"/>
        <w:rPr>
          <w:b/>
        </w:rPr>
      </w:pPr>
    </w:p>
    <w:tbl>
      <w:tblPr>
        <w:tblStyle w:val="a3"/>
        <w:tblW w:w="9894" w:type="dxa"/>
        <w:tblInd w:w="-5" w:type="dxa"/>
        <w:tblLook w:val="04A0"/>
      </w:tblPr>
      <w:tblGrid>
        <w:gridCol w:w="559"/>
        <w:gridCol w:w="2673"/>
        <w:gridCol w:w="2834"/>
        <w:gridCol w:w="2127"/>
        <w:gridCol w:w="1701"/>
      </w:tblGrid>
      <w:tr w:rsidR="00F8674C" w:rsidRPr="00904008" w:rsidTr="00B117BB">
        <w:tc>
          <w:tcPr>
            <w:tcW w:w="559" w:type="dxa"/>
          </w:tcPr>
          <w:p w:rsidR="00F8674C" w:rsidRPr="00904008" w:rsidRDefault="00F8674C" w:rsidP="00B117BB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4008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04008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04008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3" w:type="dxa"/>
          </w:tcPr>
          <w:p w:rsidR="00F8674C" w:rsidRPr="00904008" w:rsidRDefault="00F8674C" w:rsidP="00B117BB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 xml:space="preserve">ФИ обучающегося </w:t>
            </w:r>
          </w:p>
        </w:tc>
        <w:tc>
          <w:tcPr>
            <w:tcW w:w="2834" w:type="dxa"/>
          </w:tcPr>
          <w:p w:rsidR="00F8674C" w:rsidRPr="00904008" w:rsidRDefault="00F8674C" w:rsidP="00B117BB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>ОО</w:t>
            </w:r>
          </w:p>
        </w:tc>
        <w:tc>
          <w:tcPr>
            <w:tcW w:w="2127" w:type="dxa"/>
          </w:tcPr>
          <w:p w:rsidR="00F8674C" w:rsidRPr="00904008" w:rsidRDefault="00F8674C" w:rsidP="00B117BB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F8674C" w:rsidRPr="00904008" w:rsidRDefault="00F8674C" w:rsidP="00B117BB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>Результат</w:t>
            </w:r>
          </w:p>
        </w:tc>
      </w:tr>
      <w:tr w:rsidR="004C1403" w:rsidRPr="00904008" w:rsidTr="00B117BB">
        <w:trPr>
          <w:trHeight w:val="425"/>
        </w:trPr>
        <w:tc>
          <w:tcPr>
            <w:tcW w:w="559" w:type="dxa"/>
          </w:tcPr>
          <w:p w:rsidR="004C1403" w:rsidRPr="00904008" w:rsidRDefault="004C1403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4C1403" w:rsidRPr="00904008" w:rsidRDefault="004C1403" w:rsidP="000E5E35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Алякскин</w:t>
            </w:r>
            <w:proofErr w:type="spellEnd"/>
            <w:r w:rsidRPr="00904008">
              <w:rPr>
                <w:sz w:val="24"/>
                <w:szCs w:val="24"/>
              </w:rPr>
              <w:t xml:space="preserve"> Степан</w:t>
            </w:r>
          </w:p>
        </w:tc>
        <w:tc>
          <w:tcPr>
            <w:tcW w:w="2834" w:type="dxa"/>
          </w:tcPr>
          <w:p w:rsidR="004C1403" w:rsidRPr="00904008" w:rsidRDefault="004C1403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«Андреевская СОШ»</w:t>
            </w:r>
          </w:p>
        </w:tc>
        <w:tc>
          <w:tcPr>
            <w:tcW w:w="2127" w:type="dxa"/>
          </w:tcPr>
          <w:p w:rsidR="004C1403" w:rsidRDefault="004C1403" w:rsidP="004C1403">
            <w:pPr>
              <w:jc w:val="center"/>
            </w:pPr>
            <w:r w:rsidRPr="00C045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C1403" w:rsidRPr="00904008" w:rsidRDefault="004C1403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место</w:t>
            </w:r>
          </w:p>
        </w:tc>
      </w:tr>
      <w:tr w:rsidR="004C1403" w:rsidRPr="00904008" w:rsidTr="00B117BB">
        <w:trPr>
          <w:trHeight w:val="465"/>
        </w:trPr>
        <w:tc>
          <w:tcPr>
            <w:tcW w:w="559" w:type="dxa"/>
          </w:tcPr>
          <w:p w:rsidR="004C1403" w:rsidRPr="00904008" w:rsidRDefault="004C1403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4C1403" w:rsidRPr="00904008" w:rsidRDefault="004C1403" w:rsidP="000E5E35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Никульшина</w:t>
            </w:r>
            <w:proofErr w:type="spellEnd"/>
            <w:r w:rsidRPr="00904008">
              <w:rPr>
                <w:sz w:val="24"/>
                <w:szCs w:val="24"/>
              </w:rPr>
              <w:t xml:space="preserve"> Наталья</w:t>
            </w:r>
          </w:p>
        </w:tc>
        <w:tc>
          <w:tcPr>
            <w:tcW w:w="2834" w:type="dxa"/>
          </w:tcPr>
          <w:p w:rsidR="004C1403" w:rsidRPr="00904008" w:rsidRDefault="004C1403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МБОУ «Волжская ООШ»</w:t>
            </w:r>
          </w:p>
        </w:tc>
        <w:tc>
          <w:tcPr>
            <w:tcW w:w="2127" w:type="dxa"/>
          </w:tcPr>
          <w:p w:rsidR="004C1403" w:rsidRDefault="004C1403" w:rsidP="004C1403">
            <w:pPr>
              <w:jc w:val="center"/>
            </w:pPr>
            <w:r w:rsidRPr="00C045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C1403" w:rsidRPr="00904008" w:rsidRDefault="004C1403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  <w:tr w:rsidR="004C1403" w:rsidRPr="00904008" w:rsidTr="00B117BB">
        <w:trPr>
          <w:trHeight w:val="465"/>
        </w:trPr>
        <w:tc>
          <w:tcPr>
            <w:tcW w:w="559" w:type="dxa"/>
          </w:tcPr>
          <w:p w:rsidR="004C1403" w:rsidRPr="00904008" w:rsidRDefault="004C1403" w:rsidP="000E5E35">
            <w:pPr>
              <w:jc w:val="center"/>
            </w:pPr>
            <w:r w:rsidRPr="00904008">
              <w:t>3</w:t>
            </w:r>
          </w:p>
        </w:tc>
        <w:tc>
          <w:tcPr>
            <w:tcW w:w="2673" w:type="dxa"/>
          </w:tcPr>
          <w:p w:rsidR="004C1403" w:rsidRPr="00904008" w:rsidRDefault="004C1403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Курилов Егор</w:t>
            </w:r>
          </w:p>
        </w:tc>
        <w:tc>
          <w:tcPr>
            <w:tcW w:w="2834" w:type="dxa"/>
          </w:tcPr>
          <w:p w:rsidR="004C1403" w:rsidRPr="00904008" w:rsidRDefault="004C1403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4C1403" w:rsidRDefault="004C1403" w:rsidP="004C1403">
            <w:pPr>
              <w:jc w:val="center"/>
            </w:pPr>
            <w:r w:rsidRPr="00C045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C1403" w:rsidRPr="00904008" w:rsidRDefault="004C1403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  <w:tr w:rsidR="004C1403" w:rsidRPr="00904008" w:rsidTr="00B117BB">
        <w:trPr>
          <w:trHeight w:val="465"/>
        </w:trPr>
        <w:tc>
          <w:tcPr>
            <w:tcW w:w="559" w:type="dxa"/>
          </w:tcPr>
          <w:p w:rsidR="004C1403" w:rsidRPr="00904008" w:rsidRDefault="004C1403" w:rsidP="000E5E35">
            <w:pPr>
              <w:jc w:val="center"/>
            </w:pPr>
            <w:r w:rsidRPr="00904008">
              <w:t>4</w:t>
            </w:r>
          </w:p>
        </w:tc>
        <w:tc>
          <w:tcPr>
            <w:tcW w:w="2673" w:type="dxa"/>
          </w:tcPr>
          <w:p w:rsidR="004C1403" w:rsidRPr="00904008" w:rsidRDefault="004C1403" w:rsidP="000E5E35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Тажигалиев</w:t>
            </w:r>
            <w:proofErr w:type="spellEnd"/>
            <w:r w:rsidRPr="00904008">
              <w:rPr>
                <w:sz w:val="24"/>
                <w:szCs w:val="24"/>
              </w:rPr>
              <w:t xml:space="preserve"> </w:t>
            </w:r>
            <w:proofErr w:type="spellStart"/>
            <w:r w:rsidRPr="00904008">
              <w:rPr>
                <w:sz w:val="24"/>
                <w:szCs w:val="24"/>
              </w:rPr>
              <w:t>Назар</w:t>
            </w:r>
            <w:proofErr w:type="spellEnd"/>
          </w:p>
        </w:tc>
        <w:tc>
          <w:tcPr>
            <w:tcW w:w="2834" w:type="dxa"/>
          </w:tcPr>
          <w:p w:rsidR="004C1403" w:rsidRPr="00904008" w:rsidRDefault="004C1403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4C1403" w:rsidRDefault="004C1403" w:rsidP="004C1403">
            <w:pPr>
              <w:jc w:val="center"/>
            </w:pPr>
            <w:r w:rsidRPr="00C045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C1403" w:rsidRPr="00904008" w:rsidRDefault="004C1403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1 место</w:t>
            </w:r>
          </w:p>
        </w:tc>
      </w:tr>
      <w:tr w:rsidR="004C1403" w:rsidRPr="00904008" w:rsidTr="00B117BB">
        <w:trPr>
          <w:trHeight w:val="465"/>
        </w:trPr>
        <w:tc>
          <w:tcPr>
            <w:tcW w:w="559" w:type="dxa"/>
          </w:tcPr>
          <w:p w:rsidR="004C1403" w:rsidRPr="00904008" w:rsidRDefault="004C1403" w:rsidP="000E5E35">
            <w:pPr>
              <w:jc w:val="center"/>
            </w:pPr>
            <w:r w:rsidRPr="00904008">
              <w:t>5</w:t>
            </w:r>
          </w:p>
        </w:tc>
        <w:tc>
          <w:tcPr>
            <w:tcW w:w="2673" w:type="dxa"/>
          </w:tcPr>
          <w:p w:rsidR="004C1403" w:rsidRPr="00904008" w:rsidRDefault="004C1403" w:rsidP="000E5E35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Дергачев</w:t>
            </w:r>
            <w:proofErr w:type="spellEnd"/>
            <w:r w:rsidRPr="00904008"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2834" w:type="dxa"/>
          </w:tcPr>
          <w:p w:rsidR="004C1403" w:rsidRPr="00904008" w:rsidRDefault="004C1403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4C1403" w:rsidRDefault="004C1403" w:rsidP="004C1403">
            <w:pPr>
              <w:jc w:val="center"/>
            </w:pPr>
            <w:r w:rsidRPr="00C045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C1403" w:rsidRPr="00904008" w:rsidRDefault="004C1403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место</w:t>
            </w:r>
          </w:p>
        </w:tc>
      </w:tr>
      <w:tr w:rsidR="004C1403" w:rsidRPr="00904008" w:rsidTr="00B117BB">
        <w:trPr>
          <w:trHeight w:val="465"/>
        </w:trPr>
        <w:tc>
          <w:tcPr>
            <w:tcW w:w="559" w:type="dxa"/>
          </w:tcPr>
          <w:p w:rsidR="004C1403" w:rsidRPr="00904008" w:rsidRDefault="004C1403" w:rsidP="000E5E35">
            <w:pPr>
              <w:jc w:val="center"/>
            </w:pPr>
            <w:r w:rsidRPr="00904008">
              <w:t>6</w:t>
            </w:r>
          </w:p>
        </w:tc>
        <w:tc>
          <w:tcPr>
            <w:tcW w:w="2673" w:type="dxa"/>
          </w:tcPr>
          <w:p w:rsidR="004C1403" w:rsidRPr="00904008" w:rsidRDefault="004C1403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Шурыгин Ярослав</w:t>
            </w:r>
          </w:p>
        </w:tc>
        <w:tc>
          <w:tcPr>
            <w:tcW w:w="2834" w:type="dxa"/>
          </w:tcPr>
          <w:p w:rsidR="004C1403" w:rsidRPr="00904008" w:rsidRDefault="004C1403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4C1403" w:rsidRDefault="004C1403" w:rsidP="004C1403">
            <w:pPr>
              <w:jc w:val="center"/>
            </w:pPr>
            <w:r w:rsidRPr="00C045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C1403" w:rsidRPr="00904008" w:rsidRDefault="004C1403" w:rsidP="00487A0A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  <w:tr w:rsidR="004C1403" w:rsidRPr="00904008" w:rsidTr="00B117BB">
        <w:trPr>
          <w:trHeight w:val="465"/>
        </w:trPr>
        <w:tc>
          <w:tcPr>
            <w:tcW w:w="559" w:type="dxa"/>
          </w:tcPr>
          <w:p w:rsidR="004C1403" w:rsidRPr="00904008" w:rsidRDefault="004C1403" w:rsidP="000E5E35">
            <w:pPr>
              <w:jc w:val="center"/>
            </w:pPr>
            <w:r w:rsidRPr="00904008">
              <w:t>7</w:t>
            </w:r>
          </w:p>
        </w:tc>
        <w:tc>
          <w:tcPr>
            <w:tcW w:w="2673" w:type="dxa"/>
          </w:tcPr>
          <w:p w:rsidR="004C1403" w:rsidRPr="00904008" w:rsidRDefault="004C1403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Манакова Ева</w:t>
            </w:r>
          </w:p>
        </w:tc>
        <w:tc>
          <w:tcPr>
            <w:tcW w:w="2834" w:type="dxa"/>
          </w:tcPr>
          <w:p w:rsidR="004C1403" w:rsidRPr="00904008" w:rsidRDefault="004C1403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4C1403" w:rsidRDefault="004C1403" w:rsidP="004C1403">
            <w:pPr>
              <w:jc w:val="center"/>
            </w:pPr>
            <w:r w:rsidRPr="00C045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C1403" w:rsidRPr="00904008" w:rsidRDefault="004C1403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  <w:tr w:rsidR="004C1403" w:rsidRPr="00904008" w:rsidTr="00B117BB">
        <w:trPr>
          <w:trHeight w:val="465"/>
        </w:trPr>
        <w:tc>
          <w:tcPr>
            <w:tcW w:w="559" w:type="dxa"/>
          </w:tcPr>
          <w:p w:rsidR="004C1403" w:rsidRPr="00904008" w:rsidRDefault="004C1403" w:rsidP="000E5E35">
            <w:pPr>
              <w:jc w:val="center"/>
            </w:pPr>
            <w:r w:rsidRPr="00904008">
              <w:t>8</w:t>
            </w:r>
          </w:p>
        </w:tc>
        <w:tc>
          <w:tcPr>
            <w:tcW w:w="2673" w:type="dxa"/>
          </w:tcPr>
          <w:p w:rsidR="004C1403" w:rsidRPr="00904008" w:rsidRDefault="004C1403" w:rsidP="00487A0A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 xml:space="preserve">Мусина </w:t>
            </w:r>
            <w:proofErr w:type="spellStart"/>
            <w:r w:rsidRPr="00904008"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834" w:type="dxa"/>
          </w:tcPr>
          <w:p w:rsidR="004C1403" w:rsidRPr="00904008" w:rsidRDefault="004C1403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4C1403" w:rsidRDefault="004C1403" w:rsidP="004C1403">
            <w:pPr>
              <w:jc w:val="center"/>
            </w:pPr>
            <w:r w:rsidRPr="00C045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C1403" w:rsidRPr="00904008" w:rsidRDefault="004C1403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  <w:tr w:rsidR="004C1403" w:rsidRPr="00904008" w:rsidTr="00B117BB">
        <w:trPr>
          <w:trHeight w:val="465"/>
        </w:trPr>
        <w:tc>
          <w:tcPr>
            <w:tcW w:w="559" w:type="dxa"/>
          </w:tcPr>
          <w:p w:rsidR="004C1403" w:rsidRPr="00904008" w:rsidRDefault="004C1403" w:rsidP="000E5E35">
            <w:pPr>
              <w:jc w:val="center"/>
            </w:pPr>
            <w:r w:rsidRPr="00904008">
              <w:t>9</w:t>
            </w:r>
          </w:p>
        </w:tc>
        <w:tc>
          <w:tcPr>
            <w:tcW w:w="2673" w:type="dxa"/>
          </w:tcPr>
          <w:p w:rsidR="004C1403" w:rsidRPr="00904008" w:rsidRDefault="004C1403" w:rsidP="00487A0A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Дубовицкий</w:t>
            </w:r>
            <w:proofErr w:type="spellEnd"/>
            <w:r w:rsidRPr="00904008"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2834" w:type="dxa"/>
          </w:tcPr>
          <w:p w:rsidR="004C1403" w:rsidRPr="00904008" w:rsidRDefault="004C1403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4C1403" w:rsidRDefault="004C1403" w:rsidP="004C1403">
            <w:pPr>
              <w:jc w:val="center"/>
            </w:pPr>
            <w:r w:rsidRPr="00C045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C1403" w:rsidRPr="00904008" w:rsidRDefault="004C1403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  <w:tr w:rsidR="004C1403" w:rsidRPr="00904008" w:rsidTr="00B117BB">
        <w:trPr>
          <w:trHeight w:val="465"/>
        </w:trPr>
        <w:tc>
          <w:tcPr>
            <w:tcW w:w="559" w:type="dxa"/>
          </w:tcPr>
          <w:p w:rsidR="004C1403" w:rsidRPr="00904008" w:rsidRDefault="004C1403" w:rsidP="000E5E35">
            <w:pPr>
              <w:jc w:val="center"/>
            </w:pPr>
            <w:r w:rsidRPr="00904008">
              <w:t>10</w:t>
            </w:r>
          </w:p>
        </w:tc>
        <w:tc>
          <w:tcPr>
            <w:tcW w:w="2673" w:type="dxa"/>
          </w:tcPr>
          <w:p w:rsidR="004C1403" w:rsidRPr="00904008" w:rsidRDefault="004C1403" w:rsidP="00487A0A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Гридасов</w:t>
            </w:r>
            <w:proofErr w:type="spellEnd"/>
            <w:r w:rsidRPr="00904008">
              <w:rPr>
                <w:sz w:val="24"/>
                <w:szCs w:val="24"/>
              </w:rPr>
              <w:t xml:space="preserve"> Михаил</w:t>
            </w:r>
          </w:p>
        </w:tc>
        <w:tc>
          <w:tcPr>
            <w:tcW w:w="2834" w:type="dxa"/>
          </w:tcPr>
          <w:p w:rsidR="004C1403" w:rsidRPr="00904008" w:rsidRDefault="004C1403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4C1403" w:rsidRDefault="004C1403" w:rsidP="004C1403">
            <w:pPr>
              <w:jc w:val="center"/>
            </w:pPr>
            <w:r w:rsidRPr="00C045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C1403" w:rsidRPr="00904008" w:rsidRDefault="004C1403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  <w:tr w:rsidR="004C1403" w:rsidRPr="00904008" w:rsidTr="00051FEA">
        <w:trPr>
          <w:trHeight w:val="463"/>
        </w:trPr>
        <w:tc>
          <w:tcPr>
            <w:tcW w:w="559" w:type="dxa"/>
            <w:vMerge w:val="restart"/>
          </w:tcPr>
          <w:p w:rsidR="004C1403" w:rsidRPr="00904008" w:rsidRDefault="004C1403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11</w:t>
            </w:r>
          </w:p>
        </w:tc>
        <w:tc>
          <w:tcPr>
            <w:tcW w:w="2673" w:type="dxa"/>
            <w:vMerge w:val="restart"/>
          </w:tcPr>
          <w:p w:rsidR="004C1403" w:rsidRPr="00904008" w:rsidRDefault="004C1403" w:rsidP="000E5E35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Смеющев</w:t>
            </w:r>
            <w:proofErr w:type="spellEnd"/>
            <w:r w:rsidRPr="00904008"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2834" w:type="dxa"/>
            <w:vMerge w:val="restart"/>
          </w:tcPr>
          <w:p w:rsidR="004C1403" w:rsidRPr="00904008" w:rsidRDefault="004C1403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4C1403" w:rsidRDefault="004C1403" w:rsidP="004C1403">
            <w:pPr>
              <w:jc w:val="center"/>
            </w:pPr>
            <w:r w:rsidRPr="00C045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C1403" w:rsidRPr="00904008" w:rsidRDefault="004C1403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1 место</w:t>
            </w:r>
          </w:p>
        </w:tc>
      </w:tr>
      <w:tr w:rsidR="00051FEA" w:rsidRPr="00904008" w:rsidTr="00B117BB">
        <w:trPr>
          <w:trHeight w:val="329"/>
        </w:trPr>
        <w:tc>
          <w:tcPr>
            <w:tcW w:w="559" w:type="dxa"/>
            <w:vMerge/>
          </w:tcPr>
          <w:p w:rsidR="00051FEA" w:rsidRPr="00904008" w:rsidRDefault="00051FEA" w:rsidP="000E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051FEA" w:rsidRPr="00904008" w:rsidRDefault="00051FEA" w:rsidP="000E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051FEA" w:rsidRPr="00904008" w:rsidRDefault="00051FEA" w:rsidP="000E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C1403" w:rsidRPr="00904008" w:rsidRDefault="004C1403" w:rsidP="004C1403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математика</w:t>
            </w:r>
          </w:p>
          <w:p w:rsidR="00051FEA" w:rsidRPr="00904008" w:rsidRDefault="00051FEA" w:rsidP="000E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1FEA" w:rsidRPr="00904008" w:rsidRDefault="00051FEA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место</w:t>
            </w:r>
          </w:p>
          <w:p w:rsidR="00051FEA" w:rsidRPr="00904008" w:rsidRDefault="00051FEA" w:rsidP="000E5E35">
            <w:pPr>
              <w:jc w:val="center"/>
              <w:rPr>
                <w:sz w:val="24"/>
                <w:szCs w:val="24"/>
              </w:rPr>
            </w:pPr>
          </w:p>
        </w:tc>
      </w:tr>
      <w:tr w:rsidR="004C1403" w:rsidRPr="00904008" w:rsidTr="00B117BB">
        <w:trPr>
          <w:trHeight w:val="465"/>
        </w:trPr>
        <w:tc>
          <w:tcPr>
            <w:tcW w:w="559" w:type="dxa"/>
          </w:tcPr>
          <w:p w:rsidR="004C1403" w:rsidRPr="00904008" w:rsidRDefault="004C1403" w:rsidP="000E5E35">
            <w:pPr>
              <w:jc w:val="center"/>
            </w:pPr>
            <w:r w:rsidRPr="00904008">
              <w:t>12</w:t>
            </w:r>
          </w:p>
        </w:tc>
        <w:tc>
          <w:tcPr>
            <w:tcW w:w="2673" w:type="dxa"/>
          </w:tcPr>
          <w:p w:rsidR="004C1403" w:rsidRPr="00904008" w:rsidRDefault="004C1403" w:rsidP="000E5E35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Хвостова</w:t>
            </w:r>
            <w:proofErr w:type="spellEnd"/>
            <w:r w:rsidRPr="00904008">
              <w:rPr>
                <w:sz w:val="24"/>
                <w:szCs w:val="24"/>
              </w:rPr>
              <w:t xml:space="preserve"> Милана</w:t>
            </w:r>
          </w:p>
        </w:tc>
        <w:tc>
          <w:tcPr>
            <w:tcW w:w="2834" w:type="dxa"/>
          </w:tcPr>
          <w:p w:rsidR="004C1403" w:rsidRPr="00904008" w:rsidRDefault="004C1403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МБОУ «</w:t>
            </w:r>
            <w:proofErr w:type="spellStart"/>
            <w:r w:rsidRPr="00904008">
              <w:rPr>
                <w:sz w:val="24"/>
                <w:szCs w:val="24"/>
              </w:rPr>
              <w:t>Ромашкинская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4C1403" w:rsidRDefault="004C1403" w:rsidP="004C1403">
            <w:pPr>
              <w:jc w:val="center"/>
            </w:pPr>
            <w:r w:rsidRPr="0059664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C1403" w:rsidRPr="00904008" w:rsidRDefault="004C1403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место</w:t>
            </w:r>
          </w:p>
        </w:tc>
      </w:tr>
      <w:tr w:rsidR="004C1403" w:rsidRPr="00904008" w:rsidTr="00B117BB">
        <w:trPr>
          <w:trHeight w:val="465"/>
        </w:trPr>
        <w:tc>
          <w:tcPr>
            <w:tcW w:w="559" w:type="dxa"/>
          </w:tcPr>
          <w:p w:rsidR="004C1403" w:rsidRPr="00904008" w:rsidRDefault="004C1403" w:rsidP="000E5E35">
            <w:pPr>
              <w:jc w:val="center"/>
            </w:pPr>
            <w:r w:rsidRPr="00904008">
              <w:t>13</w:t>
            </w:r>
          </w:p>
        </w:tc>
        <w:tc>
          <w:tcPr>
            <w:tcW w:w="2673" w:type="dxa"/>
          </w:tcPr>
          <w:p w:rsidR="004C1403" w:rsidRPr="00904008" w:rsidRDefault="004C1403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 xml:space="preserve">Тутаева </w:t>
            </w:r>
            <w:proofErr w:type="spellStart"/>
            <w:r w:rsidRPr="00904008">
              <w:rPr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834" w:type="dxa"/>
          </w:tcPr>
          <w:p w:rsidR="004C1403" w:rsidRPr="00904008" w:rsidRDefault="004C1403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МБОУ «</w:t>
            </w:r>
            <w:proofErr w:type="spellStart"/>
            <w:r w:rsidRPr="00904008">
              <w:rPr>
                <w:sz w:val="24"/>
                <w:szCs w:val="24"/>
              </w:rPr>
              <w:t>Ромашкинская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4C1403" w:rsidRDefault="004C1403" w:rsidP="004C1403">
            <w:pPr>
              <w:jc w:val="center"/>
            </w:pPr>
            <w:r w:rsidRPr="0059664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C1403" w:rsidRPr="00904008" w:rsidRDefault="004C1403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место</w:t>
            </w:r>
          </w:p>
        </w:tc>
      </w:tr>
      <w:tr w:rsidR="004C1403" w:rsidRPr="00904008" w:rsidTr="00B117BB">
        <w:trPr>
          <w:trHeight w:val="465"/>
        </w:trPr>
        <w:tc>
          <w:tcPr>
            <w:tcW w:w="559" w:type="dxa"/>
          </w:tcPr>
          <w:p w:rsidR="004C1403" w:rsidRPr="00904008" w:rsidRDefault="004C1403" w:rsidP="000E5E35">
            <w:pPr>
              <w:jc w:val="center"/>
            </w:pPr>
            <w:r w:rsidRPr="00904008">
              <w:t>14</w:t>
            </w:r>
          </w:p>
        </w:tc>
        <w:tc>
          <w:tcPr>
            <w:tcW w:w="2673" w:type="dxa"/>
          </w:tcPr>
          <w:p w:rsidR="004C1403" w:rsidRPr="00904008" w:rsidRDefault="004C1403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Алексеева Александра</w:t>
            </w:r>
          </w:p>
        </w:tc>
        <w:tc>
          <w:tcPr>
            <w:tcW w:w="2834" w:type="dxa"/>
          </w:tcPr>
          <w:p w:rsidR="004C1403" w:rsidRPr="00904008" w:rsidRDefault="004C1403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«Лаврентьевская ООШ» - филиал МАОУ «Костинская СОШ»</w:t>
            </w:r>
          </w:p>
        </w:tc>
        <w:tc>
          <w:tcPr>
            <w:tcW w:w="2127" w:type="dxa"/>
          </w:tcPr>
          <w:p w:rsidR="004C1403" w:rsidRDefault="004C1403" w:rsidP="004C1403">
            <w:pPr>
              <w:jc w:val="center"/>
            </w:pPr>
            <w:r w:rsidRPr="0059664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C1403" w:rsidRPr="00904008" w:rsidRDefault="004C1403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место</w:t>
            </w:r>
          </w:p>
        </w:tc>
      </w:tr>
    </w:tbl>
    <w:p w:rsidR="00060695" w:rsidRPr="00904008" w:rsidRDefault="00060695" w:rsidP="003A0D63">
      <w:pPr>
        <w:ind w:left="851"/>
        <w:jc w:val="center"/>
        <w:rPr>
          <w:b/>
        </w:rPr>
      </w:pPr>
    </w:p>
    <w:p w:rsidR="00060695" w:rsidRPr="00904008" w:rsidRDefault="00060695" w:rsidP="003A0D63">
      <w:pPr>
        <w:ind w:left="851"/>
        <w:jc w:val="center"/>
        <w:rPr>
          <w:b/>
          <w:sz w:val="28"/>
          <w:szCs w:val="28"/>
        </w:rPr>
      </w:pPr>
    </w:p>
    <w:p w:rsidR="003A0D63" w:rsidRPr="00904008" w:rsidRDefault="003A0D63" w:rsidP="003A0D63">
      <w:pPr>
        <w:ind w:left="851"/>
        <w:jc w:val="center"/>
        <w:rPr>
          <w:b/>
          <w:sz w:val="28"/>
          <w:szCs w:val="28"/>
        </w:rPr>
      </w:pPr>
      <w:r w:rsidRPr="00904008">
        <w:rPr>
          <w:b/>
          <w:sz w:val="28"/>
          <w:szCs w:val="28"/>
        </w:rPr>
        <w:t xml:space="preserve">5 класс </w:t>
      </w:r>
    </w:p>
    <w:p w:rsidR="003A0D63" w:rsidRPr="00904008" w:rsidRDefault="003A0D63" w:rsidP="003A0D63">
      <w:pPr>
        <w:ind w:left="851"/>
        <w:jc w:val="center"/>
        <w:rPr>
          <w:b/>
        </w:rPr>
      </w:pPr>
    </w:p>
    <w:tbl>
      <w:tblPr>
        <w:tblStyle w:val="a3"/>
        <w:tblW w:w="9894" w:type="dxa"/>
        <w:tblInd w:w="-5" w:type="dxa"/>
        <w:tblLook w:val="04A0"/>
      </w:tblPr>
      <w:tblGrid>
        <w:gridCol w:w="559"/>
        <w:gridCol w:w="2673"/>
        <w:gridCol w:w="2834"/>
        <w:gridCol w:w="2127"/>
        <w:gridCol w:w="1701"/>
      </w:tblGrid>
      <w:tr w:rsidR="003A0D63" w:rsidRPr="00904008" w:rsidTr="00B117BB">
        <w:tc>
          <w:tcPr>
            <w:tcW w:w="559" w:type="dxa"/>
          </w:tcPr>
          <w:p w:rsidR="003A0D63" w:rsidRPr="00904008" w:rsidRDefault="003A0D63" w:rsidP="00B117BB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4008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04008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04008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3" w:type="dxa"/>
          </w:tcPr>
          <w:p w:rsidR="003A0D63" w:rsidRPr="00904008" w:rsidRDefault="003A0D63" w:rsidP="00B117BB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 xml:space="preserve">ФИ обучающегося </w:t>
            </w:r>
          </w:p>
        </w:tc>
        <w:tc>
          <w:tcPr>
            <w:tcW w:w="2834" w:type="dxa"/>
          </w:tcPr>
          <w:p w:rsidR="003A0D63" w:rsidRPr="00904008" w:rsidRDefault="003A0D63" w:rsidP="00B117BB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>ОО</w:t>
            </w:r>
          </w:p>
        </w:tc>
        <w:tc>
          <w:tcPr>
            <w:tcW w:w="2127" w:type="dxa"/>
          </w:tcPr>
          <w:p w:rsidR="003A0D63" w:rsidRPr="00904008" w:rsidRDefault="003A0D63" w:rsidP="00B117BB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3A0D63" w:rsidRPr="00904008" w:rsidRDefault="003A0D63" w:rsidP="00B117BB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>Результат</w:t>
            </w:r>
          </w:p>
        </w:tc>
      </w:tr>
      <w:tr w:rsidR="008725E4" w:rsidRPr="00904008" w:rsidTr="008725E4">
        <w:trPr>
          <w:trHeight w:val="413"/>
        </w:trPr>
        <w:tc>
          <w:tcPr>
            <w:tcW w:w="559" w:type="dxa"/>
            <w:vMerge w:val="restart"/>
          </w:tcPr>
          <w:p w:rsidR="008725E4" w:rsidRPr="00904008" w:rsidRDefault="003B5311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1</w:t>
            </w:r>
          </w:p>
        </w:tc>
        <w:tc>
          <w:tcPr>
            <w:tcW w:w="2673" w:type="dxa"/>
            <w:vMerge w:val="restart"/>
          </w:tcPr>
          <w:p w:rsidR="008725E4" w:rsidRPr="00904008" w:rsidRDefault="008725E4" w:rsidP="000E5E35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Помитун</w:t>
            </w:r>
            <w:proofErr w:type="spellEnd"/>
            <w:r w:rsidRPr="00904008"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2834" w:type="dxa"/>
            <w:vMerge w:val="restart"/>
          </w:tcPr>
          <w:p w:rsidR="008725E4" w:rsidRPr="00904008" w:rsidRDefault="008725E4" w:rsidP="006263BF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Кандауровская</w:t>
            </w:r>
            <w:proofErr w:type="spellEnd"/>
            <w:r w:rsidRPr="00904008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127" w:type="dxa"/>
          </w:tcPr>
          <w:p w:rsidR="008725E4" w:rsidRPr="00904008" w:rsidRDefault="008725E4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математика</w:t>
            </w:r>
          </w:p>
          <w:p w:rsidR="008725E4" w:rsidRPr="00904008" w:rsidRDefault="008725E4" w:rsidP="000E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25E4" w:rsidRPr="00904008" w:rsidRDefault="008725E4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  <w:tr w:rsidR="008725E4" w:rsidRPr="00904008" w:rsidTr="00B117BB">
        <w:trPr>
          <w:trHeight w:val="402"/>
        </w:trPr>
        <w:tc>
          <w:tcPr>
            <w:tcW w:w="559" w:type="dxa"/>
            <w:vMerge/>
          </w:tcPr>
          <w:p w:rsidR="008725E4" w:rsidRPr="00904008" w:rsidRDefault="008725E4" w:rsidP="000E5E35">
            <w:pPr>
              <w:jc w:val="center"/>
            </w:pPr>
          </w:p>
        </w:tc>
        <w:tc>
          <w:tcPr>
            <w:tcW w:w="2673" w:type="dxa"/>
            <w:vMerge/>
          </w:tcPr>
          <w:p w:rsidR="008725E4" w:rsidRPr="00904008" w:rsidRDefault="008725E4" w:rsidP="000E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8725E4" w:rsidRPr="00904008" w:rsidRDefault="008725E4" w:rsidP="0062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725E4" w:rsidRPr="00904008" w:rsidRDefault="008725E4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8725E4" w:rsidRPr="00904008" w:rsidRDefault="008725E4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место</w:t>
            </w:r>
          </w:p>
        </w:tc>
      </w:tr>
      <w:tr w:rsidR="008725E4" w:rsidRPr="00904008" w:rsidTr="00B117BB">
        <w:trPr>
          <w:trHeight w:val="465"/>
        </w:trPr>
        <w:tc>
          <w:tcPr>
            <w:tcW w:w="559" w:type="dxa"/>
          </w:tcPr>
          <w:p w:rsidR="008725E4" w:rsidRPr="00904008" w:rsidRDefault="003B5311" w:rsidP="000E5E35">
            <w:pPr>
              <w:jc w:val="center"/>
            </w:pPr>
            <w:r w:rsidRPr="00904008">
              <w:t>2</w:t>
            </w:r>
          </w:p>
        </w:tc>
        <w:tc>
          <w:tcPr>
            <w:tcW w:w="2673" w:type="dxa"/>
          </w:tcPr>
          <w:p w:rsidR="008725E4" w:rsidRPr="00904008" w:rsidRDefault="008725E4" w:rsidP="000E5E35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Смольянинова</w:t>
            </w:r>
            <w:proofErr w:type="spellEnd"/>
            <w:r w:rsidRPr="00904008"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2834" w:type="dxa"/>
          </w:tcPr>
          <w:p w:rsidR="008725E4" w:rsidRPr="00904008" w:rsidRDefault="008725E4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Кандауровская</w:t>
            </w:r>
            <w:proofErr w:type="spellEnd"/>
            <w:r w:rsidRPr="00904008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127" w:type="dxa"/>
          </w:tcPr>
          <w:p w:rsidR="008725E4" w:rsidRPr="00904008" w:rsidRDefault="008725E4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8725E4" w:rsidRPr="00904008" w:rsidRDefault="008725E4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место</w:t>
            </w:r>
          </w:p>
        </w:tc>
      </w:tr>
      <w:tr w:rsidR="008725E4" w:rsidRPr="00904008" w:rsidTr="00B117BB">
        <w:trPr>
          <w:trHeight w:val="465"/>
        </w:trPr>
        <w:tc>
          <w:tcPr>
            <w:tcW w:w="559" w:type="dxa"/>
          </w:tcPr>
          <w:p w:rsidR="008725E4" w:rsidRPr="00904008" w:rsidRDefault="00BB07A1" w:rsidP="000E5E35">
            <w:pPr>
              <w:jc w:val="center"/>
            </w:pPr>
            <w:r>
              <w:t>3</w:t>
            </w:r>
          </w:p>
        </w:tc>
        <w:tc>
          <w:tcPr>
            <w:tcW w:w="2673" w:type="dxa"/>
          </w:tcPr>
          <w:p w:rsidR="008725E4" w:rsidRPr="00904008" w:rsidRDefault="008725E4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Косолапова Александра</w:t>
            </w:r>
          </w:p>
        </w:tc>
        <w:tc>
          <w:tcPr>
            <w:tcW w:w="2834" w:type="dxa"/>
          </w:tcPr>
          <w:p w:rsidR="008725E4" w:rsidRPr="00904008" w:rsidRDefault="008725E4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8725E4" w:rsidRPr="00904008" w:rsidRDefault="008725E4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8725E4" w:rsidRPr="00904008" w:rsidRDefault="008725E4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место</w:t>
            </w:r>
          </w:p>
        </w:tc>
      </w:tr>
      <w:tr w:rsidR="008725E4" w:rsidRPr="00904008" w:rsidTr="00B117BB">
        <w:trPr>
          <w:trHeight w:val="465"/>
        </w:trPr>
        <w:tc>
          <w:tcPr>
            <w:tcW w:w="559" w:type="dxa"/>
          </w:tcPr>
          <w:p w:rsidR="008725E4" w:rsidRPr="00904008" w:rsidRDefault="00BB07A1" w:rsidP="000E5E35">
            <w:pPr>
              <w:jc w:val="center"/>
            </w:pPr>
            <w:r>
              <w:t>4</w:t>
            </w:r>
          </w:p>
        </w:tc>
        <w:tc>
          <w:tcPr>
            <w:tcW w:w="2673" w:type="dxa"/>
          </w:tcPr>
          <w:p w:rsidR="008725E4" w:rsidRPr="00904008" w:rsidRDefault="008725E4" w:rsidP="000E5E35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Нугманова</w:t>
            </w:r>
            <w:proofErr w:type="spellEnd"/>
            <w:r w:rsidRPr="00904008">
              <w:rPr>
                <w:sz w:val="24"/>
                <w:szCs w:val="24"/>
              </w:rPr>
              <w:t xml:space="preserve"> Лиана</w:t>
            </w:r>
          </w:p>
        </w:tc>
        <w:tc>
          <w:tcPr>
            <w:tcW w:w="2834" w:type="dxa"/>
          </w:tcPr>
          <w:p w:rsidR="008725E4" w:rsidRPr="00904008" w:rsidRDefault="008725E4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8725E4" w:rsidRPr="00904008" w:rsidRDefault="008725E4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8725E4" w:rsidRPr="00904008" w:rsidRDefault="008725E4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  <w:tr w:rsidR="008725E4" w:rsidRPr="00904008" w:rsidTr="00B117BB">
        <w:trPr>
          <w:trHeight w:val="465"/>
        </w:trPr>
        <w:tc>
          <w:tcPr>
            <w:tcW w:w="559" w:type="dxa"/>
          </w:tcPr>
          <w:p w:rsidR="008725E4" w:rsidRPr="00904008" w:rsidRDefault="00BB07A1" w:rsidP="000E5E35">
            <w:pPr>
              <w:jc w:val="center"/>
            </w:pPr>
            <w:r>
              <w:t>5</w:t>
            </w:r>
          </w:p>
        </w:tc>
        <w:tc>
          <w:tcPr>
            <w:tcW w:w="2673" w:type="dxa"/>
          </w:tcPr>
          <w:p w:rsidR="008725E4" w:rsidRPr="00904008" w:rsidRDefault="008725E4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Сухорукова Елизавета</w:t>
            </w:r>
          </w:p>
        </w:tc>
        <w:tc>
          <w:tcPr>
            <w:tcW w:w="2834" w:type="dxa"/>
          </w:tcPr>
          <w:p w:rsidR="008725E4" w:rsidRPr="00904008" w:rsidRDefault="008725E4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8725E4" w:rsidRPr="00904008" w:rsidRDefault="008725E4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8725E4" w:rsidRPr="00904008" w:rsidRDefault="008725E4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  <w:tr w:rsidR="00DC0AA3" w:rsidRPr="00904008" w:rsidTr="00B117BB">
        <w:trPr>
          <w:trHeight w:val="465"/>
        </w:trPr>
        <w:tc>
          <w:tcPr>
            <w:tcW w:w="559" w:type="dxa"/>
          </w:tcPr>
          <w:p w:rsidR="00DC0AA3" w:rsidRPr="00904008" w:rsidRDefault="00BB07A1" w:rsidP="000E5E35">
            <w:pPr>
              <w:jc w:val="center"/>
            </w:pPr>
            <w:r>
              <w:t>6</w:t>
            </w:r>
          </w:p>
        </w:tc>
        <w:tc>
          <w:tcPr>
            <w:tcW w:w="2673" w:type="dxa"/>
          </w:tcPr>
          <w:p w:rsidR="00DC0AA3" w:rsidRPr="00904008" w:rsidRDefault="00DC0AA3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Матвеев Юрий</w:t>
            </w:r>
          </w:p>
        </w:tc>
        <w:tc>
          <w:tcPr>
            <w:tcW w:w="2834" w:type="dxa"/>
          </w:tcPr>
          <w:p w:rsidR="00DC0AA3" w:rsidRPr="00904008" w:rsidRDefault="00DC0AA3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DC0AA3" w:rsidRPr="00904008" w:rsidRDefault="00DC0AA3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DC0AA3" w:rsidRPr="00904008" w:rsidRDefault="00DC0AA3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место</w:t>
            </w:r>
          </w:p>
        </w:tc>
      </w:tr>
      <w:tr w:rsidR="00DC0AA3" w:rsidRPr="00904008" w:rsidTr="00B117BB">
        <w:trPr>
          <w:trHeight w:val="465"/>
        </w:trPr>
        <w:tc>
          <w:tcPr>
            <w:tcW w:w="559" w:type="dxa"/>
          </w:tcPr>
          <w:p w:rsidR="00DC0AA3" w:rsidRPr="00904008" w:rsidRDefault="00BB07A1" w:rsidP="000E5E35">
            <w:pPr>
              <w:jc w:val="center"/>
            </w:pPr>
            <w:r>
              <w:t>7</w:t>
            </w:r>
          </w:p>
        </w:tc>
        <w:tc>
          <w:tcPr>
            <w:tcW w:w="2673" w:type="dxa"/>
          </w:tcPr>
          <w:p w:rsidR="00DC0AA3" w:rsidRPr="00904008" w:rsidRDefault="00DC0AA3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Исаев Степан</w:t>
            </w:r>
          </w:p>
        </w:tc>
        <w:tc>
          <w:tcPr>
            <w:tcW w:w="2834" w:type="dxa"/>
          </w:tcPr>
          <w:p w:rsidR="00DC0AA3" w:rsidRPr="00904008" w:rsidRDefault="00DC0AA3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DC0AA3" w:rsidRPr="00904008" w:rsidRDefault="00DC0AA3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DC0AA3" w:rsidRPr="00904008" w:rsidRDefault="00DC0AA3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  <w:tr w:rsidR="00F052B5" w:rsidRPr="00904008" w:rsidTr="00B117BB">
        <w:trPr>
          <w:trHeight w:val="465"/>
        </w:trPr>
        <w:tc>
          <w:tcPr>
            <w:tcW w:w="559" w:type="dxa"/>
          </w:tcPr>
          <w:p w:rsidR="00F052B5" w:rsidRPr="00904008" w:rsidRDefault="00BB07A1" w:rsidP="000E5E35">
            <w:pPr>
              <w:jc w:val="center"/>
            </w:pPr>
            <w:r>
              <w:t>8</w:t>
            </w:r>
          </w:p>
        </w:tc>
        <w:tc>
          <w:tcPr>
            <w:tcW w:w="2673" w:type="dxa"/>
          </w:tcPr>
          <w:p w:rsidR="00F052B5" w:rsidRPr="00904008" w:rsidRDefault="00F052B5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Пыхтя Софья</w:t>
            </w:r>
          </w:p>
        </w:tc>
        <w:tc>
          <w:tcPr>
            <w:tcW w:w="2834" w:type="dxa"/>
          </w:tcPr>
          <w:p w:rsidR="00F052B5" w:rsidRPr="00904008" w:rsidRDefault="00F052B5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F052B5" w:rsidRPr="00904008" w:rsidRDefault="00F052B5" w:rsidP="00F052B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F052B5" w:rsidRPr="00904008" w:rsidRDefault="00F052B5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  <w:tr w:rsidR="00B71AC8" w:rsidRPr="00904008" w:rsidTr="00B117BB">
        <w:trPr>
          <w:trHeight w:val="465"/>
        </w:trPr>
        <w:tc>
          <w:tcPr>
            <w:tcW w:w="559" w:type="dxa"/>
          </w:tcPr>
          <w:p w:rsidR="00B71AC8" w:rsidRPr="00904008" w:rsidRDefault="00BB07A1" w:rsidP="000E5E35">
            <w:pPr>
              <w:jc w:val="center"/>
            </w:pPr>
            <w:r>
              <w:t>9</w:t>
            </w:r>
          </w:p>
        </w:tc>
        <w:tc>
          <w:tcPr>
            <w:tcW w:w="2673" w:type="dxa"/>
          </w:tcPr>
          <w:p w:rsidR="00B71AC8" w:rsidRPr="00904008" w:rsidRDefault="00B71AC8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Харитонов Артём</w:t>
            </w:r>
          </w:p>
        </w:tc>
        <w:tc>
          <w:tcPr>
            <w:tcW w:w="2834" w:type="dxa"/>
          </w:tcPr>
          <w:p w:rsidR="00B71AC8" w:rsidRPr="00904008" w:rsidRDefault="00B71AC8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B71AC8" w:rsidRPr="00904008" w:rsidRDefault="00B71AC8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B71AC8" w:rsidRPr="00904008" w:rsidRDefault="00B71AC8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  <w:tr w:rsidR="00516049" w:rsidRPr="00904008" w:rsidTr="00DD0DEA">
        <w:trPr>
          <w:trHeight w:val="438"/>
        </w:trPr>
        <w:tc>
          <w:tcPr>
            <w:tcW w:w="559" w:type="dxa"/>
          </w:tcPr>
          <w:p w:rsidR="00516049" w:rsidRPr="00904008" w:rsidRDefault="00516049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1</w:t>
            </w:r>
            <w:r w:rsidR="00BB07A1">
              <w:rPr>
                <w:sz w:val="24"/>
                <w:szCs w:val="24"/>
              </w:rPr>
              <w:t>0</w:t>
            </w:r>
          </w:p>
        </w:tc>
        <w:tc>
          <w:tcPr>
            <w:tcW w:w="2673" w:type="dxa"/>
          </w:tcPr>
          <w:p w:rsidR="00516049" w:rsidRPr="00904008" w:rsidRDefault="00516049" w:rsidP="001457D7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Егоров Сергей</w:t>
            </w:r>
          </w:p>
        </w:tc>
        <w:tc>
          <w:tcPr>
            <w:tcW w:w="2834" w:type="dxa"/>
          </w:tcPr>
          <w:p w:rsidR="00516049" w:rsidRPr="00904008" w:rsidRDefault="00516049" w:rsidP="001457D7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Ефимовская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516049" w:rsidRPr="00904008" w:rsidRDefault="00516049" w:rsidP="001457D7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516049" w:rsidRPr="00904008" w:rsidRDefault="00516049" w:rsidP="001457D7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место</w:t>
            </w:r>
          </w:p>
        </w:tc>
      </w:tr>
      <w:tr w:rsidR="00516049" w:rsidRPr="00904008" w:rsidTr="00B117BB">
        <w:trPr>
          <w:trHeight w:val="465"/>
        </w:trPr>
        <w:tc>
          <w:tcPr>
            <w:tcW w:w="559" w:type="dxa"/>
          </w:tcPr>
          <w:p w:rsidR="00516049" w:rsidRPr="00904008" w:rsidRDefault="00516049" w:rsidP="00BB07A1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1</w:t>
            </w:r>
            <w:r w:rsidR="00BB07A1">
              <w:rPr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516049" w:rsidRPr="00904008" w:rsidRDefault="00516049" w:rsidP="001457D7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Богданов Алексей</w:t>
            </w:r>
          </w:p>
        </w:tc>
        <w:tc>
          <w:tcPr>
            <w:tcW w:w="2834" w:type="dxa"/>
          </w:tcPr>
          <w:p w:rsidR="00516049" w:rsidRPr="00904008" w:rsidRDefault="00516049" w:rsidP="001457D7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МБОУ «</w:t>
            </w:r>
            <w:proofErr w:type="spellStart"/>
            <w:r w:rsidRPr="00904008">
              <w:rPr>
                <w:sz w:val="24"/>
                <w:szCs w:val="24"/>
              </w:rPr>
              <w:t>Ромашкинская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516049" w:rsidRPr="00904008" w:rsidRDefault="00516049" w:rsidP="001457D7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история</w:t>
            </w:r>
          </w:p>
          <w:p w:rsidR="00516049" w:rsidRPr="00904008" w:rsidRDefault="00516049" w:rsidP="0014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6049" w:rsidRPr="00904008" w:rsidRDefault="00516049" w:rsidP="001457D7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место</w:t>
            </w:r>
          </w:p>
        </w:tc>
      </w:tr>
      <w:tr w:rsidR="00516049" w:rsidRPr="00904008" w:rsidTr="001E348A">
        <w:trPr>
          <w:trHeight w:val="475"/>
        </w:trPr>
        <w:tc>
          <w:tcPr>
            <w:tcW w:w="559" w:type="dxa"/>
          </w:tcPr>
          <w:p w:rsidR="00516049" w:rsidRPr="00904008" w:rsidRDefault="00516049" w:rsidP="000E5E3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1</w:t>
            </w:r>
            <w:r w:rsidR="00BB07A1">
              <w:rPr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516049" w:rsidRPr="00904008" w:rsidRDefault="00516049" w:rsidP="001457D7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 xml:space="preserve">Егорова </w:t>
            </w:r>
            <w:proofErr w:type="spellStart"/>
            <w:r w:rsidRPr="00904008">
              <w:rPr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834" w:type="dxa"/>
          </w:tcPr>
          <w:p w:rsidR="00516049" w:rsidRPr="00904008" w:rsidRDefault="00516049" w:rsidP="001457D7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«Костинская СОШ»</w:t>
            </w:r>
          </w:p>
        </w:tc>
        <w:tc>
          <w:tcPr>
            <w:tcW w:w="2127" w:type="dxa"/>
          </w:tcPr>
          <w:p w:rsidR="00516049" w:rsidRPr="00904008" w:rsidRDefault="00516049" w:rsidP="001457D7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516049" w:rsidRPr="00904008" w:rsidRDefault="00516049" w:rsidP="001457D7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  <w:tr w:rsidR="00516049" w:rsidRPr="00904008" w:rsidTr="001E348A">
        <w:trPr>
          <w:trHeight w:val="475"/>
        </w:trPr>
        <w:tc>
          <w:tcPr>
            <w:tcW w:w="559" w:type="dxa"/>
          </w:tcPr>
          <w:p w:rsidR="00516049" w:rsidRPr="00904008" w:rsidRDefault="00516049" w:rsidP="00BB07A1">
            <w:pPr>
              <w:jc w:val="center"/>
            </w:pPr>
            <w:r w:rsidRPr="00904008">
              <w:t>1</w:t>
            </w:r>
            <w:r w:rsidR="00BB07A1">
              <w:t>3</w:t>
            </w:r>
          </w:p>
        </w:tc>
        <w:tc>
          <w:tcPr>
            <w:tcW w:w="2673" w:type="dxa"/>
          </w:tcPr>
          <w:p w:rsidR="00516049" w:rsidRPr="00904008" w:rsidRDefault="00516049" w:rsidP="001457D7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Дударева</w:t>
            </w:r>
            <w:proofErr w:type="spellEnd"/>
            <w:r w:rsidRPr="00904008"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2834" w:type="dxa"/>
          </w:tcPr>
          <w:p w:rsidR="00516049" w:rsidRPr="00904008" w:rsidRDefault="00516049" w:rsidP="001457D7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«Андреевская СОШ»</w:t>
            </w:r>
          </w:p>
        </w:tc>
        <w:tc>
          <w:tcPr>
            <w:tcW w:w="2127" w:type="dxa"/>
          </w:tcPr>
          <w:p w:rsidR="00516049" w:rsidRPr="00904008" w:rsidRDefault="00516049" w:rsidP="001457D7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ОБЗР</w:t>
            </w:r>
          </w:p>
        </w:tc>
        <w:tc>
          <w:tcPr>
            <w:tcW w:w="1701" w:type="dxa"/>
          </w:tcPr>
          <w:p w:rsidR="00516049" w:rsidRPr="00904008" w:rsidRDefault="00516049" w:rsidP="001457D7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</w:tbl>
    <w:p w:rsidR="00955843" w:rsidRPr="00904008" w:rsidRDefault="00955843" w:rsidP="008B1427">
      <w:pPr>
        <w:ind w:left="851"/>
        <w:jc w:val="center"/>
        <w:rPr>
          <w:b/>
          <w:sz w:val="28"/>
          <w:szCs w:val="28"/>
        </w:rPr>
      </w:pPr>
    </w:p>
    <w:p w:rsidR="008B1427" w:rsidRPr="00904008" w:rsidRDefault="008B1427" w:rsidP="008B1427">
      <w:pPr>
        <w:ind w:left="851"/>
        <w:jc w:val="center"/>
        <w:rPr>
          <w:b/>
          <w:sz w:val="28"/>
          <w:szCs w:val="28"/>
        </w:rPr>
      </w:pPr>
      <w:r w:rsidRPr="00904008">
        <w:rPr>
          <w:b/>
          <w:sz w:val="28"/>
          <w:szCs w:val="28"/>
        </w:rPr>
        <w:t xml:space="preserve">6 класс </w:t>
      </w:r>
    </w:p>
    <w:p w:rsidR="008B1427" w:rsidRPr="00904008" w:rsidRDefault="008B1427" w:rsidP="008B1427">
      <w:pPr>
        <w:ind w:left="851"/>
        <w:jc w:val="center"/>
        <w:rPr>
          <w:b/>
        </w:rPr>
      </w:pPr>
    </w:p>
    <w:tbl>
      <w:tblPr>
        <w:tblStyle w:val="a3"/>
        <w:tblW w:w="9894" w:type="dxa"/>
        <w:tblInd w:w="-5" w:type="dxa"/>
        <w:tblLook w:val="04A0"/>
      </w:tblPr>
      <w:tblGrid>
        <w:gridCol w:w="559"/>
        <w:gridCol w:w="2673"/>
        <w:gridCol w:w="2834"/>
        <w:gridCol w:w="2127"/>
        <w:gridCol w:w="1701"/>
      </w:tblGrid>
      <w:tr w:rsidR="008B1427" w:rsidRPr="00904008" w:rsidTr="00FC47B8">
        <w:tc>
          <w:tcPr>
            <w:tcW w:w="559" w:type="dxa"/>
          </w:tcPr>
          <w:p w:rsidR="008B1427" w:rsidRPr="00904008" w:rsidRDefault="008B1427" w:rsidP="00FC47B8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4008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04008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04008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3" w:type="dxa"/>
          </w:tcPr>
          <w:p w:rsidR="008B1427" w:rsidRPr="00904008" w:rsidRDefault="008B1427" w:rsidP="00FC47B8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 xml:space="preserve">ФИ обучающегося </w:t>
            </w:r>
          </w:p>
        </w:tc>
        <w:tc>
          <w:tcPr>
            <w:tcW w:w="2834" w:type="dxa"/>
          </w:tcPr>
          <w:p w:rsidR="008B1427" w:rsidRPr="00904008" w:rsidRDefault="008B1427" w:rsidP="00FC47B8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>ОО</w:t>
            </w:r>
          </w:p>
        </w:tc>
        <w:tc>
          <w:tcPr>
            <w:tcW w:w="2127" w:type="dxa"/>
          </w:tcPr>
          <w:p w:rsidR="008B1427" w:rsidRPr="00904008" w:rsidRDefault="008B1427" w:rsidP="00FC47B8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B1427" w:rsidRPr="00904008" w:rsidRDefault="008B1427" w:rsidP="00FC47B8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>Результат</w:t>
            </w:r>
          </w:p>
        </w:tc>
      </w:tr>
      <w:tr w:rsidR="005E0FD1" w:rsidRPr="00904008" w:rsidTr="00FC47B8">
        <w:trPr>
          <w:trHeight w:val="465"/>
        </w:trPr>
        <w:tc>
          <w:tcPr>
            <w:tcW w:w="559" w:type="dxa"/>
          </w:tcPr>
          <w:p w:rsidR="005E0FD1" w:rsidRPr="00904008" w:rsidRDefault="003B5311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5E0FD1" w:rsidRPr="00904008" w:rsidRDefault="008725E4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Мухортова Екатерина</w:t>
            </w:r>
          </w:p>
        </w:tc>
        <w:tc>
          <w:tcPr>
            <w:tcW w:w="2834" w:type="dxa"/>
          </w:tcPr>
          <w:p w:rsidR="005E0FD1" w:rsidRPr="00904008" w:rsidRDefault="005E0FD1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5E0FD1" w:rsidRPr="00904008" w:rsidRDefault="00B71AC8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р</w:t>
            </w:r>
            <w:r w:rsidR="005E0FD1" w:rsidRPr="00904008">
              <w:rPr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</w:tcPr>
          <w:p w:rsidR="005E0FD1" w:rsidRPr="00904008" w:rsidRDefault="008725E4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</w:t>
            </w:r>
            <w:r w:rsidR="005E0FD1" w:rsidRPr="00904008">
              <w:rPr>
                <w:sz w:val="24"/>
                <w:szCs w:val="24"/>
              </w:rPr>
              <w:t xml:space="preserve"> место</w:t>
            </w:r>
          </w:p>
        </w:tc>
      </w:tr>
      <w:tr w:rsidR="00B71AC8" w:rsidRPr="00904008" w:rsidTr="00FC47B8">
        <w:trPr>
          <w:trHeight w:val="465"/>
        </w:trPr>
        <w:tc>
          <w:tcPr>
            <w:tcW w:w="559" w:type="dxa"/>
          </w:tcPr>
          <w:p w:rsidR="00B71AC8" w:rsidRPr="00904008" w:rsidRDefault="003B5311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B71AC8" w:rsidRPr="00904008" w:rsidRDefault="00B71AC8" w:rsidP="000F5286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Путинцев</w:t>
            </w:r>
            <w:proofErr w:type="spellEnd"/>
            <w:r w:rsidRPr="00904008"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2834" w:type="dxa"/>
          </w:tcPr>
          <w:p w:rsidR="00B71AC8" w:rsidRPr="00904008" w:rsidRDefault="00B71AC8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B71AC8" w:rsidRPr="00904008" w:rsidRDefault="00B71AC8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B71AC8" w:rsidRPr="00904008" w:rsidRDefault="00B71AC8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1 место</w:t>
            </w:r>
          </w:p>
        </w:tc>
      </w:tr>
      <w:tr w:rsidR="000F5286" w:rsidRPr="00904008" w:rsidTr="00FC47B8">
        <w:trPr>
          <w:trHeight w:val="465"/>
        </w:trPr>
        <w:tc>
          <w:tcPr>
            <w:tcW w:w="559" w:type="dxa"/>
          </w:tcPr>
          <w:p w:rsidR="000F5286" w:rsidRPr="00904008" w:rsidRDefault="003B5311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0F5286" w:rsidRPr="00904008" w:rsidRDefault="007D554B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Шарапов Максим</w:t>
            </w:r>
          </w:p>
        </w:tc>
        <w:tc>
          <w:tcPr>
            <w:tcW w:w="2834" w:type="dxa"/>
          </w:tcPr>
          <w:p w:rsidR="000F5286" w:rsidRPr="00904008" w:rsidRDefault="000F5286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0F5286" w:rsidRPr="00904008" w:rsidRDefault="000F5286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0F5286" w:rsidRPr="00904008" w:rsidRDefault="007D554B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</w:t>
            </w:r>
            <w:r w:rsidR="000F5286" w:rsidRPr="00904008">
              <w:rPr>
                <w:sz w:val="24"/>
                <w:szCs w:val="24"/>
              </w:rPr>
              <w:t xml:space="preserve"> место</w:t>
            </w:r>
          </w:p>
        </w:tc>
      </w:tr>
      <w:tr w:rsidR="00BB07A1" w:rsidRPr="00904008" w:rsidTr="00BB07A1">
        <w:trPr>
          <w:trHeight w:val="576"/>
        </w:trPr>
        <w:tc>
          <w:tcPr>
            <w:tcW w:w="559" w:type="dxa"/>
            <w:vMerge w:val="restart"/>
          </w:tcPr>
          <w:p w:rsidR="00BB07A1" w:rsidRPr="00904008" w:rsidRDefault="00BB07A1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4</w:t>
            </w:r>
          </w:p>
        </w:tc>
        <w:tc>
          <w:tcPr>
            <w:tcW w:w="2673" w:type="dxa"/>
            <w:vMerge w:val="restart"/>
          </w:tcPr>
          <w:p w:rsidR="00BB07A1" w:rsidRPr="00904008" w:rsidRDefault="00BB07A1" w:rsidP="000F5286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Семыкин</w:t>
            </w:r>
            <w:proofErr w:type="spellEnd"/>
            <w:r w:rsidRPr="00904008">
              <w:rPr>
                <w:sz w:val="24"/>
                <w:szCs w:val="24"/>
              </w:rPr>
              <w:t xml:space="preserve"> Роман</w:t>
            </w:r>
          </w:p>
        </w:tc>
        <w:tc>
          <w:tcPr>
            <w:tcW w:w="2834" w:type="dxa"/>
            <w:vMerge w:val="restart"/>
          </w:tcPr>
          <w:p w:rsidR="00BB07A1" w:rsidRPr="00904008" w:rsidRDefault="00BB07A1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BB07A1" w:rsidRDefault="00BB07A1" w:rsidP="000F5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04008">
              <w:rPr>
                <w:sz w:val="24"/>
                <w:szCs w:val="24"/>
              </w:rPr>
              <w:t>бществознание</w:t>
            </w:r>
          </w:p>
          <w:p w:rsidR="00BB07A1" w:rsidRPr="00904008" w:rsidRDefault="00BB07A1" w:rsidP="000F5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B07A1" w:rsidRPr="00904008" w:rsidRDefault="00BB07A1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  <w:tr w:rsidR="00BB07A1" w:rsidRPr="00904008" w:rsidTr="00FC47B8">
        <w:trPr>
          <w:trHeight w:val="515"/>
        </w:trPr>
        <w:tc>
          <w:tcPr>
            <w:tcW w:w="559" w:type="dxa"/>
            <w:vMerge/>
          </w:tcPr>
          <w:p w:rsidR="00BB07A1" w:rsidRPr="00904008" w:rsidRDefault="00BB07A1" w:rsidP="000F5286">
            <w:pPr>
              <w:jc w:val="center"/>
            </w:pPr>
          </w:p>
        </w:tc>
        <w:tc>
          <w:tcPr>
            <w:tcW w:w="2673" w:type="dxa"/>
            <w:vMerge/>
          </w:tcPr>
          <w:p w:rsidR="00BB07A1" w:rsidRPr="00904008" w:rsidRDefault="00BB07A1" w:rsidP="000F5286">
            <w:pPr>
              <w:jc w:val="center"/>
            </w:pPr>
          </w:p>
        </w:tc>
        <w:tc>
          <w:tcPr>
            <w:tcW w:w="2834" w:type="dxa"/>
            <w:vMerge/>
          </w:tcPr>
          <w:p w:rsidR="00BB07A1" w:rsidRPr="00904008" w:rsidRDefault="00BB07A1" w:rsidP="000F5286">
            <w:pPr>
              <w:jc w:val="center"/>
            </w:pPr>
          </w:p>
        </w:tc>
        <w:tc>
          <w:tcPr>
            <w:tcW w:w="2127" w:type="dxa"/>
          </w:tcPr>
          <w:p w:rsidR="00BB07A1" w:rsidRPr="00904008" w:rsidRDefault="00BB07A1" w:rsidP="0042337B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BB07A1" w:rsidRPr="00904008" w:rsidRDefault="00BB07A1" w:rsidP="0042337B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  <w:tr w:rsidR="007D554B" w:rsidRPr="00904008" w:rsidTr="00FC47B8">
        <w:trPr>
          <w:trHeight w:val="465"/>
        </w:trPr>
        <w:tc>
          <w:tcPr>
            <w:tcW w:w="559" w:type="dxa"/>
          </w:tcPr>
          <w:p w:rsidR="007D554B" w:rsidRPr="00904008" w:rsidRDefault="003B5311" w:rsidP="000F5286">
            <w:pPr>
              <w:jc w:val="center"/>
            </w:pPr>
            <w:r w:rsidRPr="00904008">
              <w:t>5</w:t>
            </w:r>
          </w:p>
        </w:tc>
        <w:tc>
          <w:tcPr>
            <w:tcW w:w="2673" w:type="dxa"/>
          </w:tcPr>
          <w:p w:rsidR="007D554B" w:rsidRPr="00904008" w:rsidRDefault="007D554B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Звягин Евгений</w:t>
            </w:r>
          </w:p>
        </w:tc>
        <w:tc>
          <w:tcPr>
            <w:tcW w:w="2834" w:type="dxa"/>
          </w:tcPr>
          <w:p w:rsidR="007D554B" w:rsidRPr="00904008" w:rsidRDefault="007D554B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7D554B" w:rsidRPr="00904008" w:rsidRDefault="007D554B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7D554B" w:rsidRPr="00904008" w:rsidRDefault="007D554B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1 место</w:t>
            </w:r>
          </w:p>
        </w:tc>
      </w:tr>
      <w:tr w:rsidR="007D554B" w:rsidRPr="00904008" w:rsidTr="00FC47B8">
        <w:trPr>
          <w:trHeight w:val="465"/>
        </w:trPr>
        <w:tc>
          <w:tcPr>
            <w:tcW w:w="559" w:type="dxa"/>
          </w:tcPr>
          <w:p w:rsidR="007D554B" w:rsidRPr="00904008" w:rsidRDefault="003B5311" w:rsidP="000F5286">
            <w:pPr>
              <w:jc w:val="center"/>
            </w:pPr>
            <w:r w:rsidRPr="00904008">
              <w:t>6</w:t>
            </w:r>
          </w:p>
        </w:tc>
        <w:tc>
          <w:tcPr>
            <w:tcW w:w="2673" w:type="dxa"/>
          </w:tcPr>
          <w:p w:rsidR="007D554B" w:rsidRPr="00904008" w:rsidRDefault="007D554B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Козлов Данила</w:t>
            </w:r>
          </w:p>
        </w:tc>
        <w:tc>
          <w:tcPr>
            <w:tcW w:w="2834" w:type="dxa"/>
          </w:tcPr>
          <w:p w:rsidR="007D554B" w:rsidRPr="00904008" w:rsidRDefault="007D554B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7D554B" w:rsidRPr="00904008" w:rsidRDefault="007D554B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7D554B" w:rsidRPr="00904008" w:rsidRDefault="007D554B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  <w:tr w:rsidR="00C53ED9" w:rsidRPr="00904008" w:rsidTr="00FC47B8">
        <w:trPr>
          <w:trHeight w:val="465"/>
        </w:trPr>
        <w:tc>
          <w:tcPr>
            <w:tcW w:w="559" w:type="dxa"/>
          </w:tcPr>
          <w:p w:rsidR="00C53ED9" w:rsidRPr="00904008" w:rsidRDefault="003B5311" w:rsidP="000F5286">
            <w:pPr>
              <w:jc w:val="center"/>
            </w:pPr>
            <w:r w:rsidRPr="00904008">
              <w:t>7</w:t>
            </w:r>
          </w:p>
        </w:tc>
        <w:tc>
          <w:tcPr>
            <w:tcW w:w="2673" w:type="dxa"/>
          </w:tcPr>
          <w:p w:rsidR="00C53ED9" w:rsidRPr="00904008" w:rsidRDefault="00C53ED9" w:rsidP="000F5286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Кучурова</w:t>
            </w:r>
            <w:proofErr w:type="spellEnd"/>
            <w:r w:rsidRPr="00904008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834" w:type="dxa"/>
          </w:tcPr>
          <w:p w:rsidR="00C53ED9" w:rsidRPr="00904008" w:rsidRDefault="00C53ED9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C53ED9" w:rsidRPr="00904008" w:rsidRDefault="00C53ED9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C53ED9" w:rsidRPr="00904008" w:rsidRDefault="00C53ED9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  <w:tr w:rsidR="00C53ED9" w:rsidRPr="00904008" w:rsidTr="00C53ED9">
        <w:trPr>
          <w:trHeight w:val="563"/>
        </w:trPr>
        <w:tc>
          <w:tcPr>
            <w:tcW w:w="559" w:type="dxa"/>
            <w:vMerge w:val="restart"/>
          </w:tcPr>
          <w:p w:rsidR="00C53ED9" w:rsidRPr="00904008" w:rsidRDefault="003B5311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8</w:t>
            </w:r>
          </w:p>
        </w:tc>
        <w:tc>
          <w:tcPr>
            <w:tcW w:w="2673" w:type="dxa"/>
            <w:vMerge w:val="restart"/>
          </w:tcPr>
          <w:p w:rsidR="00C53ED9" w:rsidRPr="00904008" w:rsidRDefault="00C53ED9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Смоленцев Денис</w:t>
            </w:r>
          </w:p>
        </w:tc>
        <w:tc>
          <w:tcPr>
            <w:tcW w:w="2834" w:type="dxa"/>
            <w:vMerge w:val="restart"/>
          </w:tcPr>
          <w:p w:rsidR="00C53ED9" w:rsidRPr="00904008" w:rsidRDefault="00C53ED9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«</w:t>
            </w:r>
            <w:proofErr w:type="spellStart"/>
            <w:r w:rsidRPr="00904008">
              <w:rPr>
                <w:sz w:val="24"/>
                <w:szCs w:val="24"/>
              </w:rPr>
              <w:t>Кутушинская</w:t>
            </w:r>
            <w:proofErr w:type="spellEnd"/>
            <w:r w:rsidRPr="00904008">
              <w:rPr>
                <w:sz w:val="24"/>
                <w:szCs w:val="24"/>
              </w:rPr>
              <w:t xml:space="preserve"> ООШ» - филиал МАОУ </w:t>
            </w:r>
            <w:r w:rsidRPr="00904008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C53ED9" w:rsidRPr="00904008" w:rsidRDefault="00C53ED9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lastRenderedPageBreak/>
              <w:t>Русский язык</w:t>
            </w:r>
          </w:p>
          <w:p w:rsidR="00C53ED9" w:rsidRPr="00904008" w:rsidRDefault="00C53ED9" w:rsidP="000F5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3ED9" w:rsidRPr="00904008" w:rsidRDefault="00C53ED9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место</w:t>
            </w:r>
          </w:p>
        </w:tc>
      </w:tr>
      <w:tr w:rsidR="00C53ED9" w:rsidRPr="00904008" w:rsidTr="00FC47B8">
        <w:trPr>
          <w:trHeight w:val="528"/>
        </w:trPr>
        <w:tc>
          <w:tcPr>
            <w:tcW w:w="559" w:type="dxa"/>
            <w:vMerge/>
          </w:tcPr>
          <w:p w:rsidR="00C53ED9" w:rsidRPr="00904008" w:rsidRDefault="00C53ED9" w:rsidP="000F5286">
            <w:pPr>
              <w:jc w:val="center"/>
            </w:pPr>
          </w:p>
        </w:tc>
        <w:tc>
          <w:tcPr>
            <w:tcW w:w="2673" w:type="dxa"/>
            <w:vMerge/>
          </w:tcPr>
          <w:p w:rsidR="00C53ED9" w:rsidRPr="00904008" w:rsidRDefault="00C53ED9" w:rsidP="000F5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C53ED9" w:rsidRPr="00904008" w:rsidRDefault="00C53ED9" w:rsidP="000F5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53ED9" w:rsidRPr="00904008" w:rsidRDefault="00C53ED9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C53ED9" w:rsidRPr="00904008" w:rsidRDefault="00C53ED9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  <w:tr w:rsidR="007D554B" w:rsidRPr="00904008" w:rsidTr="00B71AC8">
        <w:trPr>
          <w:trHeight w:val="490"/>
        </w:trPr>
        <w:tc>
          <w:tcPr>
            <w:tcW w:w="559" w:type="dxa"/>
            <w:vMerge w:val="restart"/>
          </w:tcPr>
          <w:p w:rsidR="007D554B" w:rsidRPr="00904008" w:rsidRDefault="003B5311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73" w:type="dxa"/>
            <w:vMerge w:val="restart"/>
          </w:tcPr>
          <w:p w:rsidR="007D554B" w:rsidRPr="00904008" w:rsidRDefault="007D554B" w:rsidP="008725E4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Медведева Дарья</w:t>
            </w:r>
          </w:p>
        </w:tc>
        <w:tc>
          <w:tcPr>
            <w:tcW w:w="2834" w:type="dxa"/>
            <w:vMerge w:val="restart"/>
          </w:tcPr>
          <w:p w:rsidR="007D554B" w:rsidRPr="00904008" w:rsidRDefault="007D554B" w:rsidP="008725E4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Ефимовская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7D554B" w:rsidRPr="00904008" w:rsidRDefault="007D554B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русский язык</w:t>
            </w:r>
          </w:p>
          <w:p w:rsidR="007D554B" w:rsidRPr="00904008" w:rsidRDefault="007D554B" w:rsidP="000F5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554B" w:rsidRPr="00904008" w:rsidRDefault="007D554B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место</w:t>
            </w:r>
          </w:p>
        </w:tc>
      </w:tr>
      <w:tr w:rsidR="007D554B" w:rsidRPr="00904008" w:rsidTr="007D554B">
        <w:trPr>
          <w:trHeight w:val="726"/>
        </w:trPr>
        <w:tc>
          <w:tcPr>
            <w:tcW w:w="559" w:type="dxa"/>
            <w:vMerge/>
          </w:tcPr>
          <w:p w:rsidR="007D554B" w:rsidRPr="00904008" w:rsidRDefault="007D554B" w:rsidP="000F5286">
            <w:pPr>
              <w:jc w:val="center"/>
            </w:pPr>
          </w:p>
        </w:tc>
        <w:tc>
          <w:tcPr>
            <w:tcW w:w="2673" w:type="dxa"/>
            <w:vMerge/>
          </w:tcPr>
          <w:p w:rsidR="007D554B" w:rsidRPr="00904008" w:rsidRDefault="007D554B" w:rsidP="00872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7D554B" w:rsidRPr="00904008" w:rsidRDefault="007D554B" w:rsidP="00872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D554B" w:rsidRPr="00904008" w:rsidRDefault="007D554B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физическая культура</w:t>
            </w:r>
          </w:p>
          <w:p w:rsidR="007D554B" w:rsidRPr="00904008" w:rsidRDefault="007D554B" w:rsidP="000F5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554B" w:rsidRPr="00904008" w:rsidRDefault="007D554B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  <w:tr w:rsidR="007D554B" w:rsidRPr="00904008" w:rsidTr="00FC47B8">
        <w:trPr>
          <w:trHeight w:val="526"/>
        </w:trPr>
        <w:tc>
          <w:tcPr>
            <w:tcW w:w="559" w:type="dxa"/>
            <w:vMerge/>
          </w:tcPr>
          <w:p w:rsidR="007D554B" w:rsidRPr="00904008" w:rsidRDefault="007D554B" w:rsidP="000F5286">
            <w:pPr>
              <w:jc w:val="center"/>
            </w:pPr>
          </w:p>
        </w:tc>
        <w:tc>
          <w:tcPr>
            <w:tcW w:w="2673" w:type="dxa"/>
            <w:vMerge/>
          </w:tcPr>
          <w:p w:rsidR="007D554B" w:rsidRPr="00904008" w:rsidRDefault="007D554B" w:rsidP="00872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7D554B" w:rsidRPr="00904008" w:rsidRDefault="007D554B" w:rsidP="00872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D554B" w:rsidRPr="00904008" w:rsidRDefault="007D554B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7D554B" w:rsidRPr="00904008" w:rsidRDefault="007D554B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  <w:tr w:rsidR="00B71AC8" w:rsidRPr="00904008" w:rsidTr="00FC47B8">
        <w:trPr>
          <w:trHeight w:val="601"/>
        </w:trPr>
        <w:tc>
          <w:tcPr>
            <w:tcW w:w="559" w:type="dxa"/>
          </w:tcPr>
          <w:p w:rsidR="00B71AC8" w:rsidRPr="00904008" w:rsidRDefault="003B5311" w:rsidP="000F5286">
            <w:pPr>
              <w:jc w:val="center"/>
            </w:pPr>
            <w:r w:rsidRPr="00904008">
              <w:t>10</w:t>
            </w:r>
          </w:p>
        </w:tc>
        <w:tc>
          <w:tcPr>
            <w:tcW w:w="2673" w:type="dxa"/>
          </w:tcPr>
          <w:p w:rsidR="00B71AC8" w:rsidRPr="00904008" w:rsidRDefault="00B71AC8" w:rsidP="006370C4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Мествиришвил</w:t>
            </w:r>
            <w:r w:rsidR="006370C4">
              <w:rPr>
                <w:sz w:val="24"/>
                <w:szCs w:val="24"/>
              </w:rPr>
              <w:t>и</w:t>
            </w:r>
            <w:proofErr w:type="spellEnd"/>
            <w:r w:rsidRPr="00904008">
              <w:rPr>
                <w:sz w:val="24"/>
                <w:szCs w:val="24"/>
              </w:rPr>
              <w:t xml:space="preserve"> Савелий</w:t>
            </w:r>
          </w:p>
        </w:tc>
        <w:tc>
          <w:tcPr>
            <w:tcW w:w="2834" w:type="dxa"/>
          </w:tcPr>
          <w:p w:rsidR="00B71AC8" w:rsidRPr="00904008" w:rsidRDefault="00B71AC8" w:rsidP="008725E4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Ефимовская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B71AC8" w:rsidRPr="00904008" w:rsidRDefault="00B71AC8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B71AC8" w:rsidRPr="00904008" w:rsidRDefault="00B71AC8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место</w:t>
            </w:r>
          </w:p>
        </w:tc>
      </w:tr>
      <w:tr w:rsidR="00390149" w:rsidRPr="00904008" w:rsidTr="00FC47B8">
        <w:trPr>
          <w:trHeight w:val="465"/>
        </w:trPr>
        <w:tc>
          <w:tcPr>
            <w:tcW w:w="559" w:type="dxa"/>
          </w:tcPr>
          <w:p w:rsidR="00390149" w:rsidRPr="00904008" w:rsidRDefault="003B5311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11</w:t>
            </w:r>
          </w:p>
        </w:tc>
        <w:tc>
          <w:tcPr>
            <w:tcW w:w="2673" w:type="dxa"/>
          </w:tcPr>
          <w:p w:rsidR="00390149" w:rsidRPr="00904008" w:rsidRDefault="00F052B5" w:rsidP="000F5286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Дрёмина</w:t>
            </w:r>
            <w:proofErr w:type="spellEnd"/>
            <w:r w:rsidRPr="00904008"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2834" w:type="dxa"/>
          </w:tcPr>
          <w:p w:rsidR="00390149" w:rsidRPr="00904008" w:rsidRDefault="00F052B5" w:rsidP="00F052B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«Андреевска</w:t>
            </w:r>
            <w:r w:rsidR="00D616B9" w:rsidRPr="00904008">
              <w:rPr>
                <w:sz w:val="24"/>
                <w:szCs w:val="24"/>
              </w:rPr>
              <w:t>я СОШ»</w:t>
            </w:r>
          </w:p>
        </w:tc>
        <w:tc>
          <w:tcPr>
            <w:tcW w:w="2127" w:type="dxa"/>
          </w:tcPr>
          <w:p w:rsidR="00390149" w:rsidRPr="00904008" w:rsidRDefault="00F052B5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би</w:t>
            </w:r>
            <w:r w:rsidR="00D616B9" w:rsidRPr="00904008">
              <w:rPr>
                <w:sz w:val="24"/>
                <w:szCs w:val="24"/>
              </w:rPr>
              <w:t>о</w:t>
            </w:r>
            <w:r w:rsidRPr="00904008">
              <w:rPr>
                <w:sz w:val="24"/>
                <w:szCs w:val="24"/>
              </w:rPr>
              <w:t>ло</w:t>
            </w:r>
            <w:r w:rsidR="00D616B9" w:rsidRPr="00904008">
              <w:rPr>
                <w:sz w:val="24"/>
                <w:szCs w:val="24"/>
              </w:rPr>
              <w:t>гия</w:t>
            </w:r>
          </w:p>
        </w:tc>
        <w:tc>
          <w:tcPr>
            <w:tcW w:w="1701" w:type="dxa"/>
          </w:tcPr>
          <w:p w:rsidR="00390149" w:rsidRPr="00904008" w:rsidRDefault="00D616B9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место</w:t>
            </w:r>
          </w:p>
        </w:tc>
      </w:tr>
      <w:tr w:rsidR="00E129A0" w:rsidRPr="00904008" w:rsidTr="00E129A0">
        <w:trPr>
          <w:trHeight w:val="638"/>
        </w:trPr>
        <w:tc>
          <w:tcPr>
            <w:tcW w:w="559" w:type="dxa"/>
            <w:vMerge w:val="restart"/>
          </w:tcPr>
          <w:p w:rsidR="00E129A0" w:rsidRPr="00904008" w:rsidRDefault="00E129A0" w:rsidP="00C30CB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1</w:t>
            </w:r>
            <w:r w:rsidR="00C30CB5" w:rsidRPr="00904008">
              <w:rPr>
                <w:sz w:val="24"/>
                <w:szCs w:val="24"/>
              </w:rPr>
              <w:t>2</w:t>
            </w:r>
          </w:p>
        </w:tc>
        <w:tc>
          <w:tcPr>
            <w:tcW w:w="2673" w:type="dxa"/>
            <w:vMerge w:val="restart"/>
          </w:tcPr>
          <w:p w:rsidR="00E129A0" w:rsidRPr="00904008" w:rsidRDefault="00E129A0" w:rsidP="000F5286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Алпаткина</w:t>
            </w:r>
            <w:proofErr w:type="spellEnd"/>
            <w:r w:rsidRPr="00904008">
              <w:rPr>
                <w:sz w:val="24"/>
                <w:szCs w:val="24"/>
              </w:rPr>
              <w:t xml:space="preserve"> </w:t>
            </w:r>
            <w:proofErr w:type="spellStart"/>
            <w:r w:rsidRPr="00904008">
              <w:rPr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834" w:type="dxa"/>
            <w:vMerge w:val="restart"/>
          </w:tcPr>
          <w:p w:rsidR="00E129A0" w:rsidRPr="00904008" w:rsidRDefault="00E129A0" w:rsidP="00B71AC8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«Костинская СОШ»</w:t>
            </w:r>
          </w:p>
        </w:tc>
        <w:tc>
          <w:tcPr>
            <w:tcW w:w="2127" w:type="dxa"/>
          </w:tcPr>
          <w:p w:rsidR="00E129A0" w:rsidRPr="00904008" w:rsidRDefault="00E129A0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физическая культура</w:t>
            </w:r>
          </w:p>
          <w:p w:rsidR="00E129A0" w:rsidRPr="00904008" w:rsidRDefault="00E129A0" w:rsidP="00CB5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29A0" w:rsidRPr="00904008" w:rsidRDefault="00E129A0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место</w:t>
            </w:r>
          </w:p>
        </w:tc>
      </w:tr>
      <w:tr w:rsidR="00E129A0" w:rsidRPr="00904008" w:rsidTr="00FC47B8">
        <w:trPr>
          <w:trHeight w:val="363"/>
        </w:trPr>
        <w:tc>
          <w:tcPr>
            <w:tcW w:w="559" w:type="dxa"/>
            <w:vMerge/>
          </w:tcPr>
          <w:p w:rsidR="00E129A0" w:rsidRPr="00904008" w:rsidRDefault="00E129A0" w:rsidP="000F5286">
            <w:pPr>
              <w:jc w:val="center"/>
            </w:pPr>
          </w:p>
        </w:tc>
        <w:tc>
          <w:tcPr>
            <w:tcW w:w="2673" w:type="dxa"/>
            <w:vMerge/>
          </w:tcPr>
          <w:p w:rsidR="00E129A0" w:rsidRPr="00904008" w:rsidRDefault="00E129A0" w:rsidP="000F5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E129A0" w:rsidRPr="00904008" w:rsidRDefault="00E129A0" w:rsidP="00B71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129A0" w:rsidRPr="00904008" w:rsidRDefault="00E129A0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ОБЗР</w:t>
            </w:r>
          </w:p>
        </w:tc>
        <w:tc>
          <w:tcPr>
            <w:tcW w:w="1701" w:type="dxa"/>
          </w:tcPr>
          <w:p w:rsidR="00E129A0" w:rsidRPr="00904008" w:rsidRDefault="00E129A0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место</w:t>
            </w:r>
          </w:p>
        </w:tc>
      </w:tr>
      <w:tr w:rsidR="00B71AC8" w:rsidRPr="00904008" w:rsidTr="00FC47B8">
        <w:trPr>
          <w:trHeight w:val="465"/>
        </w:trPr>
        <w:tc>
          <w:tcPr>
            <w:tcW w:w="559" w:type="dxa"/>
          </w:tcPr>
          <w:p w:rsidR="00B71AC8" w:rsidRPr="00904008" w:rsidRDefault="00B71AC8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1</w:t>
            </w:r>
            <w:r w:rsidR="00C30CB5" w:rsidRPr="00904008">
              <w:rPr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B71AC8" w:rsidRPr="00904008" w:rsidRDefault="00B71AC8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Соколова Валерия</w:t>
            </w:r>
          </w:p>
        </w:tc>
        <w:tc>
          <w:tcPr>
            <w:tcW w:w="2834" w:type="dxa"/>
          </w:tcPr>
          <w:p w:rsidR="00B71AC8" w:rsidRPr="00904008" w:rsidRDefault="00B71AC8" w:rsidP="000F5286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Кандауровская</w:t>
            </w:r>
            <w:proofErr w:type="spellEnd"/>
            <w:r w:rsidRPr="00904008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127" w:type="dxa"/>
          </w:tcPr>
          <w:p w:rsidR="00B71AC8" w:rsidRPr="00904008" w:rsidRDefault="00B71AC8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B71AC8" w:rsidRPr="00904008" w:rsidRDefault="00B71AC8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1 место</w:t>
            </w:r>
          </w:p>
        </w:tc>
      </w:tr>
      <w:tr w:rsidR="00516049" w:rsidRPr="00904008" w:rsidTr="00FC47B8">
        <w:trPr>
          <w:trHeight w:val="465"/>
        </w:trPr>
        <w:tc>
          <w:tcPr>
            <w:tcW w:w="559" w:type="dxa"/>
          </w:tcPr>
          <w:p w:rsidR="00516049" w:rsidRPr="00904008" w:rsidRDefault="00516049" w:rsidP="000F5286">
            <w:pPr>
              <w:jc w:val="center"/>
            </w:pPr>
            <w:r>
              <w:t>14</w:t>
            </w:r>
          </w:p>
        </w:tc>
        <w:tc>
          <w:tcPr>
            <w:tcW w:w="2673" w:type="dxa"/>
          </w:tcPr>
          <w:p w:rsidR="00516049" w:rsidRPr="00904008" w:rsidRDefault="00516049" w:rsidP="001457D7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Цаплина Ангелина</w:t>
            </w:r>
          </w:p>
        </w:tc>
        <w:tc>
          <w:tcPr>
            <w:tcW w:w="2834" w:type="dxa"/>
          </w:tcPr>
          <w:p w:rsidR="00516049" w:rsidRPr="00904008" w:rsidRDefault="00516049" w:rsidP="001457D7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Лабазинская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516049" w:rsidRPr="00904008" w:rsidRDefault="00516049" w:rsidP="001457D7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математика</w:t>
            </w:r>
          </w:p>
          <w:p w:rsidR="00516049" w:rsidRPr="00904008" w:rsidRDefault="00516049" w:rsidP="0014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6049" w:rsidRPr="00904008" w:rsidRDefault="00516049" w:rsidP="001457D7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</w:tbl>
    <w:p w:rsidR="009C01CA" w:rsidRPr="00904008" w:rsidRDefault="009C01CA" w:rsidP="00A231C0">
      <w:pPr>
        <w:ind w:left="851"/>
        <w:jc w:val="center"/>
        <w:rPr>
          <w:b/>
          <w:sz w:val="28"/>
          <w:szCs w:val="28"/>
        </w:rPr>
      </w:pPr>
    </w:p>
    <w:p w:rsidR="00A231C0" w:rsidRPr="00904008" w:rsidRDefault="00A231C0" w:rsidP="00A231C0">
      <w:pPr>
        <w:ind w:left="851"/>
        <w:jc w:val="center"/>
        <w:rPr>
          <w:b/>
          <w:sz w:val="28"/>
          <w:szCs w:val="28"/>
        </w:rPr>
      </w:pPr>
      <w:r w:rsidRPr="00904008">
        <w:rPr>
          <w:b/>
          <w:sz w:val="28"/>
          <w:szCs w:val="28"/>
        </w:rPr>
        <w:t xml:space="preserve">7 класс </w:t>
      </w:r>
    </w:p>
    <w:p w:rsidR="00A231C0" w:rsidRPr="00904008" w:rsidRDefault="00A231C0" w:rsidP="00A231C0">
      <w:pPr>
        <w:ind w:left="851"/>
        <w:jc w:val="center"/>
        <w:rPr>
          <w:b/>
        </w:rPr>
      </w:pPr>
    </w:p>
    <w:tbl>
      <w:tblPr>
        <w:tblStyle w:val="a3"/>
        <w:tblW w:w="9894" w:type="dxa"/>
        <w:tblInd w:w="-5" w:type="dxa"/>
        <w:tblLook w:val="04A0"/>
      </w:tblPr>
      <w:tblGrid>
        <w:gridCol w:w="559"/>
        <w:gridCol w:w="2673"/>
        <w:gridCol w:w="2834"/>
        <w:gridCol w:w="2127"/>
        <w:gridCol w:w="1701"/>
      </w:tblGrid>
      <w:tr w:rsidR="00A231C0" w:rsidRPr="00904008" w:rsidTr="003B5311">
        <w:trPr>
          <w:trHeight w:val="455"/>
        </w:trPr>
        <w:tc>
          <w:tcPr>
            <w:tcW w:w="559" w:type="dxa"/>
          </w:tcPr>
          <w:p w:rsidR="00A231C0" w:rsidRPr="00904008" w:rsidRDefault="00A231C0" w:rsidP="00214195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4008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04008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04008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3" w:type="dxa"/>
          </w:tcPr>
          <w:p w:rsidR="00A231C0" w:rsidRPr="00904008" w:rsidRDefault="00A231C0" w:rsidP="00214195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 xml:space="preserve">ФИ обучающегося </w:t>
            </w:r>
          </w:p>
        </w:tc>
        <w:tc>
          <w:tcPr>
            <w:tcW w:w="2834" w:type="dxa"/>
          </w:tcPr>
          <w:p w:rsidR="00A231C0" w:rsidRPr="00904008" w:rsidRDefault="00A231C0" w:rsidP="00214195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>ОО</w:t>
            </w:r>
          </w:p>
        </w:tc>
        <w:tc>
          <w:tcPr>
            <w:tcW w:w="2127" w:type="dxa"/>
          </w:tcPr>
          <w:p w:rsidR="00A231C0" w:rsidRPr="00904008" w:rsidRDefault="00A231C0" w:rsidP="00214195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A231C0" w:rsidRPr="00904008" w:rsidRDefault="00A231C0" w:rsidP="00214195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>Результат</w:t>
            </w:r>
          </w:p>
        </w:tc>
      </w:tr>
      <w:tr w:rsidR="00C53ED9" w:rsidRPr="00904008" w:rsidTr="00E129A0">
        <w:trPr>
          <w:trHeight w:val="651"/>
        </w:trPr>
        <w:tc>
          <w:tcPr>
            <w:tcW w:w="559" w:type="dxa"/>
            <w:vMerge w:val="restart"/>
          </w:tcPr>
          <w:p w:rsidR="00C53ED9" w:rsidRPr="00904008" w:rsidRDefault="003B5311" w:rsidP="002823E4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1</w:t>
            </w:r>
          </w:p>
        </w:tc>
        <w:tc>
          <w:tcPr>
            <w:tcW w:w="2673" w:type="dxa"/>
            <w:vMerge w:val="restart"/>
          </w:tcPr>
          <w:p w:rsidR="00C53ED9" w:rsidRPr="00904008" w:rsidRDefault="00C53ED9" w:rsidP="002823E4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Жданова Алиса</w:t>
            </w:r>
          </w:p>
        </w:tc>
        <w:tc>
          <w:tcPr>
            <w:tcW w:w="2834" w:type="dxa"/>
            <w:vMerge w:val="restart"/>
          </w:tcPr>
          <w:p w:rsidR="00C53ED9" w:rsidRPr="00904008" w:rsidRDefault="00C53ED9" w:rsidP="00B71AC8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Лабазинская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C53ED9" w:rsidRPr="00904008" w:rsidRDefault="00C53ED9" w:rsidP="003B5311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C53ED9" w:rsidRPr="00904008" w:rsidRDefault="00C53ED9" w:rsidP="002823E4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место</w:t>
            </w:r>
          </w:p>
        </w:tc>
      </w:tr>
      <w:tr w:rsidR="00C53ED9" w:rsidRPr="00904008" w:rsidTr="0003272A">
        <w:trPr>
          <w:trHeight w:val="500"/>
        </w:trPr>
        <w:tc>
          <w:tcPr>
            <w:tcW w:w="559" w:type="dxa"/>
            <w:vMerge/>
          </w:tcPr>
          <w:p w:rsidR="00C53ED9" w:rsidRPr="00904008" w:rsidRDefault="00C53ED9" w:rsidP="002823E4">
            <w:pPr>
              <w:jc w:val="center"/>
            </w:pPr>
          </w:p>
        </w:tc>
        <w:tc>
          <w:tcPr>
            <w:tcW w:w="2673" w:type="dxa"/>
            <w:vMerge/>
          </w:tcPr>
          <w:p w:rsidR="00C53ED9" w:rsidRPr="00904008" w:rsidRDefault="00C53ED9" w:rsidP="002823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C53ED9" w:rsidRPr="00904008" w:rsidRDefault="00C53ED9" w:rsidP="00B71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53ED9" w:rsidRPr="00904008" w:rsidRDefault="00C53ED9" w:rsidP="003B5311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ОБЗР</w:t>
            </w:r>
          </w:p>
        </w:tc>
        <w:tc>
          <w:tcPr>
            <w:tcW w:w="1701" w:type="dxa"/>
          </w:tcPr>
          <w:p w:rsidR="00C53ED9" w:rsidRPr="00904008" w:rsidRDefault="00C53ED9" w:rsidP="002823E4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  <w:tr w:rsidR="00C53ED9" w:rsidRPr="00904008" w:rsidTr="0003272A">
        <w:trPr>
          <w:trHeight w:val="408"/>
        </w:trPr>
        <w:tc>
          <w:tcPr>
            <w:tcW w:w="559" w:type="dxa"/>
            <w:vMerge/>
          </w:tcPr>
          <w:p w:rsidR="00C53ED9" w:rsidRPr="00904008" w:rsidRDefault="00C53ED9" w:rsidP="002823E4">
            <w:pPr>
              <w:jc w:val="center"/>
            </w:pPr>
          </w:p>
        </w:tc>
        <w:tc>
          <w:tcPr>
            <w:tcW w:w="2673" w:type="dxa"/>
            <w:vMerge/>
          </w:tcPr>
          <w:p w:rsidR="00C53ED9" w:rsidRPr="00904008" w:rsidRDefault="00C53ED9" w:rsidP="002823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C53ED9" w:rsidRPr="00904008" w:rsidRDefault="00C53ED9" w:rsidP="00B71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53ED9" w:rsidRPr="00904008" w:rsidRDefault="00C53ED9" w:rsidP="002823E4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C53ED9" w:rsidRPr="00904008" w:rsidRDefault="00C53ED9" w:rsidP="002823E4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место</w:t>
            </w:r>
          </w:p>
        </w:tc>
      </w:tr>
      <w:tr w:rsidR="00C53ED9" w:rsidRPr="00904008" w:rsidTr="00214195">
        <w:trPr>
          <w:trHeight w:val="465"/>
        </w:trPr>
        <w:tc>
          <w:tcPr>
            <w:tcW w:w="559" w:type="dxa"/>
          </w:tcPr>
          <w:p w:rsidR="00C53ED9" w:rsidRPr="00904008" w:rsidRDefault="003B5311" w:rsidP="002823E4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C53ED9" w:rsidRPr="00904008" w:rsidRDefault="00C53ED9" w:rsidP="002823E4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Рязанцева Вероника</w:t>
            </w:r>
          </w:p>
        </w:tc>
        <w:tc>
          <w:tcPr>
            <w:tcW w:w="2834" w:type="dxa"/>
          </w:tcPr>
          <w:p w:rsidR="00C53ED9" w:rsidRPr="00904008" w:rsidRDefault="00C53ED9" w:rsidP="002823E4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«</w:t>
            </w:r>
            <w:proofErr w:type="spellStart"/>
            <w:r w:rsidRPr="00904008">
              <w:rPr>
                <w:sz w:val="24"/>
                <w:szCs w:val="24"/>
              </w:rPr>
              <w:t>Кутушинская</w:t>
            </w:r>
            <w:proofErr w:type="spellEnd"/>
            <w:r w:rsidRPr="00904008">
              <w:rPr>
                <w:sz w:val="24"/>
                <w:szCs w:val="24"/>
              </w:rPr>
              <w:t xml:space="preserve"> ООШ» - филиал 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C53ED9" w:rsidRPr="00904008" w:rsidRDefault="00C53ED9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C53ED9" w:rsidRPr="00904008" w:rsidRDefault="00C53ED9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  <w:tr w:rsidR="00B71AC8" w:rsidRPr="00904008" w:rsidTr="00214195">
        <w:tc>
          <w:tcPr>
            <w:tcW w:w="559" w:type="dxa"/>
          </w:tcPr>
          <w:p w:rsidR="00B71AC8" w:rsidRPr="00904008" w:rsidRDefault="003B5311" w:rsidP="002823E4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B71AC8" w:rsidRPr="00904008" w:rsidRDefault="00B71AC8" w:rsidP="002823E4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Беляев Марк</w:t>
            </w:r>
          </w:p>
        </w:tc>
        <w:tc>
          <w:tcPr>
            <w:tcW w:w="2834" w:type="dxa"/>
          </w:tcPr>
          <w:p w:rsidR="00B71AC8" w:rsidRPr="00904008" w:rsidRDefault="00B71AC8" w:rsidP="002823E4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B71AC8" w:rsidRPr="00904008" w:rsidRDefault="00B71AC8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B71AC8" w:rsidRPr="00904008" w:rsidRDefault="00B71AC8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место</w:t>
            </w:r>
          </w:p>
        </w:tc>
      </w:tr>
      <w:tr w:rsidR="0050360E" w:rsidRPr="00904008" w:rsidTr="00214195">
        <w:tc>
          <w:tcPr>
            <w:tcW w:w="559" w:type="dxa"/>
          </w:tcPr>
          <w:p w:rsidR="0050360E" w:rsidRPr="0050360E" w:rsidRDefault="0050360E" w:rsidP="002823E4">
            <w:pPr>
              <w:jc w:val="center"/>
              <w:rPr>
                <w:sz w:val="24"/>
                <w:szCs w:val="24"/>
              </w:rPr>
            </w:pPr>
            <w:r w:rsidRPr="0050360E">
              <w:rPr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50360E" w:rsidRPr="0050360E" w:rsidRDefault="0050360E" w:rsidP="002823E4">
            <w:pPr>
              <w:jc w:val="center"/>
              <w:rPr>
                <w:sz w:val="24"/>
                <w:szCs w:val="24"/>
              </w:rPr>
            </w:pPr>
            <w:proofErr w:type="spellStart"/>
            <w:r w:rsidRPr="0050360E">
              <w:rPr>
                <w:sz w:val="24"/>
                <w:szCs w:val="24"/>
              </w:rPr>
              <w:t>Ажакин</w:t>
            </w:r>
            <w:proofErr w:type="spellEnd"/>
            <w:r w:rsidRPr="0050360E">
              <w:rPr>
                <w:sz w:val="24"/>
                <w:szCs w:val="24"/>
              </w:rPr>
              <w:t xml:space="preserve"> Игорь</w:t>
            </w:r>
          </w:p>
        </w:tc>
        <w:tc>
          <w:tcPr>
            <w:tcW w:w="2834" w:type="dxa"/>
          </w:tcPr>
          <w:p w:rsidR="0050360E" w:rsidRPr="0050360E" w:rsidRDefault="0050360E" w:rsidP="002823E4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«Андреевская СОШ»</w:t>
            </w:r>
          </w:p>
        </w:tc>
        <w:tc>
          <w:tcPr>
            <w:tcW w:w="2127" w:type="dxa"/>
          </w:tcPr>
          <w:p w:rsidR="0050360E" w:rsidRPr="0050360E" w:rsidRDefault="0050360E" w:rsidP="00CB5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1701" w:type="dxa"/>
          </w:tcPr>
          <w:p w:rsidR="0050360E" w:rsidRPr="0050360E" w:rsidRDefault="0050360E" w:rsidP="00CB5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</w:tbl>
    <w:p w:rsidR="00C543F3" w:rsidRPr="00904008" w:rsidRDefault="00C543F3" w:rsidP="002A51FF">
      <w:pPr>
        <w:ind w:left="851"/>
        <w:jc w:val="center"/>
        <w:rPr>
          <w:b/>
        </w:rPr>
      </w:pPr>
    </w:p>
    <w:p w:rsidR="00C543F3" w:rsidRPr="00904008" w:rsidRDefault="00C543F3" w:rsidP="002A51FF">
      <w:pPr>
        <w:ind w:left="851"/>
        <w:jc w:val="center"/>
        <w:rPr>
          <w:b/>
        </w:rPr>
      </w:pPr>
    </w:p>
    <w:p w:rsidR="002A51FF" w:rsidRPr="00904008" w:rsidRDefault="00BD6B97" w:rsidP="002A51FF">
      <w:pPr>
        <w:ind w:left="851"/>
        <w:jc w:val="center"/>
        <w:rPr>
          <w:b/>
          <w:sz w:val="28"/>
          <w:szCs w:val="28"/>
        </w:rPr>
      </w:pPr>
      <w:r w:rsidRPr="00904008">
        <w:rPr>
          <w:b/>
          <w:sz w:val="28"/>
          <w:szCs w:val="28"/>
        </w:rPr>
        <w:t>8</w:t>
      </w:r>
      <w:r w:rsidR="002A51FF" w:rsidRPr="00904008">
        <w:rPr>
          <w:b/>
          <w:sz w:val="28"/>
          <w:szCs w:val="28"/>
        </w:rPr>
        <w:t xml:space="preserve"> класс </w:t>
      </w:r>
    </w:p>
    <w:p w:rsidR="002A51FF" w:rsidRPr="00904008" w:rsidRDefault="002A51FF" w:rsidP="002A51FF">
      <w:pPr>
        <w:ind w:left="851"/>
        <w:jc w:val="center"/>
        <w:rPr>
          <w:b/>
        </w:rPr>
      </w:pPr>
    </w:p>
    <w:tbl>
      <w:tblPr>
        <w:tblStyle w:val="a3"/>
        <w:tblW w:w="9894" w:type="dxa"/>
        <w:tblInd w:w="-5" w:type="dxa"/>
        <w:tblLook w:val="04A0"/>
      </w:tblPr>
      <w:tblGrid>
        <w:gridCol w:w="559"/>
        <w:gridCol w:w="2673"/>
        <w:gridCol w:w="2834"/>
        <w:gridCol w:w="2127"/>
        <w:gridCol w:w="1701"/>
      </w:tblGrid>
      <w:tr w:rsidR="00BD6B97" w:rsidRPr="00904008" w:rsidTr="00BD6B97">
        <w:tc>
          <w:tcPr>
            <w:tcW w:w="559" w:type="dxa"/>
          </w:tcPr>
          <w:p w:rsidR="00BD6B97" w:rsidRPr="00904008" w:rsidRDefault="00BD6B97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4008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04008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04008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3" w:type="dxa"/>
          </w:tcPr>
          <w:p w:rsidR="00BD6B97" w:rsidRPr="00904008" w:rsidRDefault="00BD6B97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 xml:space="preserve">ФИ обучающегося </w:t>
            </w:r>
          </w:p>
        </w:tc>
        <w:tc>
          <w:tcPr>
            <w:tcW w:w="2834" w:type="dxa"/>
          </w:tcPr>
          <w:p w:rsidR="00BD6B97" w:rsidRPr="00904008" w:rsidRDefault="00BD6B97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>ОО</w:t>
            </w:r>
          </w:p>
        </w:tc>
        <w:tc>
          <w:tcPr>
            <w:tcW w:w="2127" w:type="dxa"/>
          </w:tcPr>
          <w:p w:rsidR="00BD6B97" w:rsidRPr="00904008" w:rsidRDefault="00BD6B97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BD6B97" w:rsidRPr="00904008" w:rsidRDefault="00BD6B97" w:rsidP="00EF32D3">
            <w:pPr>
              <w:jc w:val="center"/>
              <w:rPr>
                <w:b/>
                <w:i/>
                <w:sz w:val="24"/>
                <w:szCs w:val="24"/>
              </w:rPr>
            </w:pPr>
            <w:r w:rsidRPr="00904008">
              <w:rPr>
                <w:b/>
                <w:i/>
                <w:sz w:val="24"/>
                <w:szCs w:val="24"/>
              </w:rPr>
              <w:t>Результат</w:t>
            </w:r>
          </w:p>
        </w:tc>
      </w:tr>
      <w:tr w:rsidR="00A56CF1" w:rsidRPr="00904008" w:rsidTr="00BD6B97">
        <w:trPr>
          <w:trHeight w:val="425"/>
        </w:trPr>
        <w:tc>
          <w:tcPr>
            <w:tcW w:w="559" w:type="dxa"/>
          </w:tcPr>
          <w:p w:rsidR="00A56CF1" w:rsidRPr="00904008" w:rsidRDefault="00A56CF1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A56CF1" w:rsidRPr="00904008" w:rsidRDefault="00DC0AA3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Дурманов Данил</w:t>
            </w:r>
          </w:p>
        </w:tc>
        <w:tc>
          <w:tcPr>
            <w:tcW w:w="2834" w:type="dxa"/>
          </w:tcPr>
          <w:p w:rsidR="00A56CF1" w:rsidRPr="00904008" w:rsidRDefault="00A56CF1" w:rsidP="00DC0AA3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</w:t>
            </w:r>
            <w:r w:rsidR="00DC0AA3" w:rsidRPr="00904008">
              <w:rPr>
                <w:sz w:val="24"/>
                <w:szCs w:val="24"/>
              </w:rPr>
              <w:t>андауровск</w:t>
            </w:r>
            <w:r w:rsidRPr="00904008">
              <w:rPr>
                <w:sz w:val="24"/>
                <w:szCs w:val="24"/>
              </w:rPr>
              <w:t>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A56CF1" w:rsidRPr="00904008" w:rsidRDefault="00DC0AA3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56CF1" w:rsidRPr="00904008" w:rsidRDefault="00DC0AA3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</w:t>
            </w:r>
            <w:r w:rsidR="00A56CF1" w:rsidRPr="00904008">
              <w:rPr>
                <w:sz w:val="24"/>
                <w:szCs w:val="24"/>
              </w:rPr>
              <w:t>место</w:t>
            </w:r>
          </w:p>
        </w:tc>
      </w:tr>
      <w:tr w:rsidR="004B7888" w:rsidRPr="00904008" w:rsidTr="00BD6B97">
        <w:trPr>
          <w:trHeight w:val="425"/>
        </w:trPr>
        <w:tc>
          <w:tcPr>
            <w:tcW w:w="559" w:type="dxa"/>
          </w:tcPr>
          <w:p w:rsidR="004B7888" w:rsidRPr="00904008" w:rsidRDefault="003B5311" w:rsidP="00C6361D">
            <w:pPr>
              <w:jc w:val="center"/>
            </w:pPr>
            <w:r w:rsidRPr="00904008">
              <w:t>2</w:t>
            </w:r>
          </w:p>
        </w:tc>
        <w:tc>
          <w:tcPr>
            <w:tcW w:w="2673" w:type="dxa"/>
          </w:tcPr>
          <w:p w:rsidR="004B7888" w:rsidRPr="00904008" w:rsidRDefault="004B7888" w:rsidP="00C6361D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Дюкарев</w:t>
            </w:r>
            <w:proofErr w:type="spellEnd"/>
            <w:r w:rsidRPr="00904008"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2834" w:type="dxa"/>
          </w:tcPr>
          <w:p w:rsidR="004B7888" w:rsidRPr="00904008" w:rsidRDefault="004B7888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Кандауровская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4B7888" w:rsidRPr="00904008" w:rsidRDefault="004B7888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4B7888" w:rsidRPr="00904008" w:rsidRDefault="002B64C2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 xml:space="preserve">2 </w:t>
            </w:r>
            <w:r w:rsidR="004B7888" w:rsidRPr="00904008">
              <w:rPr>
                <w:sz w:val="24"/>
                <w:szCs w:val="24"/>
              </w:rPr>
              <w:t>место</w:t>
            </w:r>
          </w:p>
        </w:tc>
      </w:tr>
      <w:tr w:rsidR="002B64C2" w:rsidRPr="00904008" w:rsidTr="00BD6B97">
        <w:trPr>
          <w:trHeight w:val="425"/>
        </w:trPr>
        <w:tc>
          <w:tcPr>
            <w:tcW w:w="559" w:type="dxa"/>
          </w:tcPr>
          <w:p w:rsidR="002B64C2" w:rsidRPr="00904008" w:rsidRDefault="003B5311" w:rsidP="00C6361D">
            <w:pPr>
              <w:jc w:val="center"/>
            </w:pPr>
            <w:r w:rsidRPr="00904008">
              <w:t>3</w:t>
            </w:r>
          </w:p>
        </w:tc>
        <w:tc>
          <w:tcPr>
            <w:tcW w:w="2673" w:type="dxa"/>
          </w:tcPr>
          <w:p w:rsidR="002B64C2" w:rsidRPr="00904008" w:rsidRDefault="002B64C2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Соколов Максим</w:t>
            </w:r>
          </w:p>
        </w:tc>
        <w:tc>
          <w:tcPr>
            <w:tcW w:w="2834" w:type="dxa"/>
          </w:tcPr>
          <w:p w:rsidR="002B64C2" w:rsidRPr="00904008" w:rsidRDefault="002B64C2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Кандауровская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2B64C2" w:rsidRPr="00904008" w:rsidRDefault="002B64C2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2B64C2" w:rsidRPr="00904008" w:rsidRDefault="002B64C2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1 место</w:t>
            </w:r>
          </w:p>
        </w:tc>
      </w:tr>
      <w:tr w:rsidR="00E129A0" w:rsidRPr="00904008" w:rsidTr="00BD6B97">
        <w:trPr>
          <w:trHeight w:val="425"/>
        </w:trPr>
        <w:tc>
          <w:tcPr>
            <w:tcW w:w="559" w:type="dxa"/>
          </w:tcPr>
          <w:p w:rsidR="00E129A0" w:rsidRPr="00904008" w:rsidRDefault="003B5311" w:rsidP="00C6361D">
            <w:pPr>
              <w:jc w:val="center"/>
            </w:pPr>
            <w:r w:rsidRPr="00904008">
              <w:t>4</w:t>
            </w:r>
          </w:p>
        </w:tc>
        <w:tc>
          <w:tcPr>
            <w:tcW w:w="2673" w:type="dxa"/>
          </w:tcPr>
          <w:p w:rsidR="00E129A0" w:rsidRPr="00904008" w:rsidRDefault="00E129A0" w:rsidP="00C6361D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Шляпин</w:t>
            </w:r>
            <w:proofErr w:type="spellEnd"/>
            <w:r w:rsidRPr="00904008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2834" w:type="dxa"/>
          </w:tcPr>
          <w:p w:rsidR="00E129A0" w:rsidRPr="00904008" w:rsidRDefault="00E129A0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Кандауровская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E129A0" w:rsidRPr="00904008" w:rsidRDefault="00E129A0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ОБЗР</w:t>
            </w:r>
          </w:p>
        </w:tc>
        <w:tc>
          <w:tcPr>
            <w:tcW w:w="1701" w:type="dxa"/>
          </w:tcPr>
          <w:p w:rsidR="00E129A0" w:rsidRPr="00904008" w:rsidRDefault="00E129A0" w:rsidP="00E129A0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 место</w:t>
            </w:r>
          </w:p>
        </w:tc>
      </w:tr>
      <w:tr w:rsidR="00A86F68" w:rsidRPr="00904008" w:rsidTr="00BD6B97">
        <w:trPr>
          <w:trHeight w:val="465"/>
        </w:trPr>
        <w:tc>
          <w:tcPr>
            <w:tcW w:w="559" w:type="dxa"/>
          </w:tcPr>
          <w:p w:rsidR="00A86F68" w:rsidRPr="00904008" w:rsidRDefault="003B5311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5</w:t>
            </w:r>
          </w:p>
        </w:tc>
        <w:tc>
          <w:tcPr>
            <w:tcW w:w="2673" w:type="dxa"/>
          </w:tcPr>
          <w:p w:rsidR="00A86F68" w:rsidRPr="00904008" w:rsidRDefault="00F052B5" w:rsidP="00C6361D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Хламова</w:t>
            </w:r>
            <w:proofErr w:type="spellEnd"/>
            <w:r w:rsidRPr="00904008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2834" w:type="dxa"/>
          </w:tcPr>
          <w:p w:rsidR="00A86F68" w:rsidRPr="00904008" w:rsidRDefault="00E77967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Лабазинская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A86F68" w:rsidRPr="00904008" w:rsidRDefault="00AA39E7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6F68" w:rsidRPr="00904008" w:rsidRDefault="00F052B5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</w:t>
            </w:r>
            <w:r w:rsidR="00A86F68" w:rsidRPr="00904008">
              <w:rPr>
                <w:sz w:val="24"/>
                <w:szCs w:val="24"/>
              </w:rPr>
              <w:t xml:space="preserve">  место</w:t>
            </w:r>
          </w:p>
        </w:tc>
      </w:tr>
      <w:tr w:rsidR="00E129A0" w:rsidRPr="00904008" w:rsidTr="00BD6B97">
        <w:trPr>
          <w:trHeight w:val="465"/>
        </w:trPr>
        <w:tc>
          <w:tcPr>
            <w:tcW w:w="559" w:type="dxa"/>
          </w:tcPr>
          <w:p w:rsidR="00E129A0" w:rsidRPr="00904008" w:rsidRDefault="003B5311" w:rsidP="00C6361D">
            <w:pPr>
              <w:jc w:val="center"/>
            </w:pPr>
            <w:r w:rsidRPr="00904008">
              <w:t>6</w:t>
            </w:r>
          </w:p>
        </w:tc>
        <w:tc>
          <w:tcPr>
            <w:tcW w:w="2673" w:type="dxa"/>
          </w:tcPr>
          <w:p w:rsidR="00E129A0" w:rsidRPr="00904008" w:rsidRDefault="00E129A0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Нурутдинова Кира</w:t>
            </w:r>
          </w:p>
        </w:tc>
        <w:tc>
          <w:tcPr>
            <w:tcW w:w="2834" w:type="dxa"/>
          </w:tcPr>
          <w:p w:rsidR="00E129A0" w:rsidRPr="00904008" w:rsidRDefault="00E129A0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Лабазинская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E129A0" w:rsidRPr="00904008" w:rsidRDefault="00E129A0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ОБЗР</w:t>
            </w:r>
          </w:p>
        </w:tc>
        <w:tc>
          <w:tcPr>
            <w:tcW w:w="1701" w:type="dxa"/>
          </w:tcPr>
          <w:p w:rsidR="00E129A0" w:rsidRPr="00904008" w:rsidRDefault="00E129A0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 место</w:t>
            </w:r>
          </w:p>
        </w:tc>
      </w:tr>
      <w:tr w:rsidR="00A86F68" w:rsidRPr="00904008" w:rsidTr="00BD6B97">
        <w:tc>
          <w:tcPr>
            <w:tcW w:w="559" w:type="dxa"/>
          </w:tcPr>
          <w:p w:rsidR="00A86F68" w:rsidRPr="00904008" w:rsidRDefault="003B5311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73" w:type="dxa"/>
          </w:tcPr>
          <w:p w:rsidR="00A86F68" w:rsidRPr="00904008" w:rsidRDefault="00C53ED9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Ефимов Игорь</w:t>
            </w:r>
          </w:p>
        </w:tc>
        <w:tc>
          <w:tcPr>
            <w:tcW w:w="2834" w:type="dxa"/>
          </w:tcPr>
          <w:p w:rsidR="00A86F68" w:rsidRPr="00904008" w:rsidRDefault="00523E07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МБОУ «</w:t>
            </w:r>
            <w:proofErr w:type="spellStart"/>
            <w:r w:rsidRPr="00904008">
              <w:rPr>
                <w:sz w:val="24"/>
                <w:szCs w:val="24"/>
              </w:rPr>
              <w:t>Ромашкинская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A86F68" w:rsidRPr="00904008" w:rsidRDefault="00C53ED9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A86F68" w:rsidRPr="00904008" w:rsidRDefault="002F0B54" w:rsidP="002F0B54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 xml:space="preserve">2 </w:t>
            </w:r>
            <w:r w:rsidR="00523E07" w:rsidRPr="00904008">
              <w:rPr>
                <w:sz w:val="24"/>
                <w:szCs w:val="24"/>
              </w:rPr>
              <w:t xml:space="preserve"> место</w:t>
            </w:r>
          </w:p>
        </w:tc>
      </w:tr>
      <w:tr w:rsidR="0075324A" w:rsidRPr="00904008" w:rsidTr="0075324A">
        <w:trPr>
          <w:trHeight w:val="539"/>
        </w:trPr>
        <w:tc>
          <w:tcPr>
            <w:tcW w:w="559" w:type="dxa"/>
            <w:vMerge w:val="restart"/>
          </w:tcPr>
          <w:p w:rsidR="0075324A" w:rsidRPr="00904008" w:rsidRDefault="003B5311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8</w:t>
            </w:r>
          </w:p>
        </w:tc>
        <w:tc>
          <w:tcPr>
            <w:tcW w:w="2673" w:type="dxa"/>
            <w:vMerge w:val="restart"/>
          </w:tcPr>
          <w:p w:rsidR="0075324A" w:rsidRPr="00904008" w:rsidRDefault="0075324A" w:rsidP="00C6361D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Коннова</w:t>
            </w:r>
            <w:proofErr w:type="spellEnd"/>
            <w:r w:rsidRPr="00904008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2834" w:type="dxa"/>
            <w:vMerge w:val="restart"/>
          </w:tcPr>
          <w:p w:rsidR="0075324A" w:rsidRPr="00904008" w:rsidRDefault="0075324A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75324A" w:rsidRPr="00904008" w:rsidRDefault="0075324A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биология</w:t>
            </w:r>
          </w:p>
          <w:p w:rsidR="0075324A" w:rsidRPr="00904008" w:rsidRDefault="0075324A" w:rsidP="00C63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324A" w:rsidRPr="00904008" w:rsidRDefault="0075324A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 место</w:t>
            </w:r>
          </w:p>
        </w:tc>
      </w:tr>
      <w:tr w:rsidR="0075324A" w:rsidRPr="00904008" w:rsidTr="00BD6B97">
        <w:trPr>
          <w:trHeight w:val="563"/>
        </w:trPr>
        <w:tc>
          <w:tcPr>
            <w:tcW w:w="559" w:type="dxa"/>
            <w:vMerge/>
          </w:tcPr>
          <w:p w:rsidR="0075324A" w:rsidRPr="00904008" w:rsidRDefault="0075324A" w:rsidP="00C6361D">
            <w:pPr>
              <w:jc w:val="center"/>
            </w:pPr>
          </w:p>
        </w:tc>
        <w:tc>
          <w:tcPr>
            <w:tcW w:w="2673" w:type="dxa"/>
            <w:vMerge/>
          </w:tcPr>
          <w:p w:rsidR="0075324A" w:rsidRPr="00904008" w:rsidRDefault="0075324A" w:rsidP="00C63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75324A" w:rsidRPr="00904008" w:rsidRDefault="0075324A" w:rsidP="00C63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324A" w:rsidRPr="00904008" w:rsidRDefault="0075324A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экология</w:t>
            </w:r>
          </w:p>
          <w:p w:rsidR="0075324A" w:rsidRPr="00904008" w:rsidRDefault="0075324A" w:rsidP="00C63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324A" w:rsidRPr="00904008" w:rsidRDefault="0075324A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место</w:t>
            </w:r>
          </w:p>
        </w:tc>
      </w:tr>
      <w:tr w:rsidR="00837233" w:rsidRPr="00904008" w:rsidTr="00BD6B97">
        <w:tc>
          <w:tcPr>
            <w:tcW w:w="559" w:type="dxa"/>
          </w:tcPr>
          <w:p w:rsidR="00837233" w:rsidRPr="00904008" w:rsidRDefault="003B5311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:rsidR="00837233" w:rsidRPr="00904008" w:rsidRDefault="004B7888" w:rsidP="00C6361D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Путинцева</w:t>
            </w:r>
            <w:proofErr w:type="spellEnd"/>
            <w:r w:rsidRPr="00904008"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2834" w:type="dxa"/>
          </w:tcPr>
          <w:p w:rsidR="00837233" w:rsidRPr="00904008" w:rsidRDefault="00837233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837233" w:rsidRPr="00904008" w:rsidRDefault="00837233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837233" w:rsidRPr="00904008" w:rsidRDefault="004B7888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1</w:t>
            </w:r>
            <w:r w:rsidR="00837233" w:rsidRPr="00904008">
              <w:rPr>
                <w:sz w:val="24"/>
                <w:szCs w:val="24"/>
              </w:rPr>
              <w:t xml:space="preserve">  место</w:t>
            </w:r>
          </w:p>
          <w:p w:rsidR="00837233" w:rsidRPr="00904008" w:rsidRDefault="00837233" w:rsidP="00C6361D">
            <w:pPr>
              <w:jc w:val="center"/>
              <w:rPr>
                <w:sz w:val="24"/>
                <w:szCs w:val="24"/>
              </w:rPr>
            </w:pPr>
          </w:p>
        </w:tc>
      </w:tr>
      <w:tr w:rsidR="00E129A0" w:rsidRPr="00904008" w:rsidTr="00BD6B97">
        <w:tc>
          <w:tcPr>
            <w:tcW w:w="559" w:type="dxa"/>
          </w:tcPr>
          <w:p w:rsidR="00E129A0" w:rsidRPr="00904008" w:rsidRDefault="003B5311" w:rsidP="00C6361D">
            <w:pPr>
              <w:jc w:val="center"/>
            </w:pPr>
            <w:r w:rsidRPr="00904008">
              <w:t>10</w:t>
            </w:r>
          </w:p>
        </w:tc>
        <w:tc>
          <w:tcPr>
            <w:tcW w:w="2673" w:type="dxa"/>
          </w:tcPr>
          <w:p w:rsidR="00E129A0" w:rsidRPr="00904008" w:rsidRDefault="00E129A0" w:rsidP="00C6361D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Казаев</w:t>
            </w:r>
            <w:proofErr w:type="spellEnd"/>
            <w:r w:rsidRPr="00904008"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2834" w:type="dxa"/>
          </w:tcPr>
          <w:p w:rsidR="00E129A0" w:rsidRPr="00904008" w:rsidRDefault="00E129A0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</w:t>
            </w:r>
            <w:proofErr w:type="spellStart"/>
            <w:r w:rsidRPr="00904008">
              <w:rPr>
                <w:sz w:val="24"/>
                <w:szCs w:val="24"/>
              </w:rPr>
              <w:t>Курманаевская</w:t>
            </w:r>
            <w:proofErr w:type="spellEnd"/>
            <w:r w:rsidRPr="0090400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E129A0" w:rsidRPr="00904008" w:rsidRDefault="00E129A0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ОБЗР</w:t>
            </w:r>
          </w:p>
        </w:tc>
        <w:tc>
          <w:tcPr>
            <w:tcW w:w="1701" w:type="dxa"/>
          </w:tcPr>
          <w:p w:rsidR="00E129A0" w:rsidRPr="00904008" w:rsidRDefault="00E129A0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3 место</w:t>
            </w:r>
          </w:p>
        </w:tc>
      </w:tr>
      <w:tr w:rsidR="001429F9" w:rsidRPr="00904008" w:rsidTr="009A7E77">
        <w:trPr>
          <w:trHeight w:val="569"/>
        </w:trPr>
        <w:tc>
          <w:tcPr>
            <w:tcW w:w="559" w:type="dxa"/>
          </w:tcPr>
          <w:p w:rsidR="001429F9" w:rsidRPr="00904008" w:rsidRDefault="003B5311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11</w:t>
            </w:r>
          </w:p>
        </w:tc>
        <w:tc>
          <w:tcPr>
            <w:tcW w:w="2673" w:type="dxa"/>
          </w:tcPr>
          <w:p w:rsidR="001429F9" w:rsidRPr="00904008" w:rsidRDefault="004B7888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Губенко Анастасия</w:t>
            </w:r>
          </w:p>
        </w:tc>
        <w:tc>
          <w:tcPr>
            <w:tcW w:w="2834" w:type="dxa"/>
          </w:tcPr>
          <w:p w:rsidR="001429F9" w:rsidRPr="00904008" w:rsidRDefault="001429F9" w:rsidP="004B7888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«К</w:t>
            </w:r>
            <w:r w:rsidR="004B7888" w:rsidRPr="00904008">
              <w:rPr>
                <w:sz w:val="24"/>
                <w:szCs w:val="24"/>
              </w:rPr>
              <w:t>остинск</w:t>
            </w:r>
            <w:r w:rsidRPr="00904008">
              <w:rPr>
                <w:sz w:val="24"/>
                <w:szCs w:val="24"/>
              </w:rPr>
              <w:t>ая СОШ»</w:t>
            </w:r>
          </w:p>
        </w:tc>
        <w:tc>
          <w:tcPr>
            <w:tcW w:w="2127" w:type="dxa"/>
          </w:tcPr>
          <w:p w:rsidR="001429F9" w:rsidRPr="00904008" w:rsidRDefault="001429F9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1429F9" w:rsidRPr="00904008" w:rsidRDefault="004B7888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</w:t>
            </w:r>
            <w:r w:rsidR="001429F9" w:rsidRPr="00904008">
              <w:rPr>
                <w:sz w:val="24"/>
                <w:szCs w:val="24"/>
              </w:rPr>
              <w:t xml:space="preserve">  место</w:t>
            </w:r>
          </w:p>
          <w:p w:rsidR="001429F9" w:rsidRPr="00904008" w:rsidRDefault="001429F9" w:rsidP="00C6361D">
            <w:pPr>
              <w:jc w:val="center"/>
              <w:rPr>
                <w:sz w:val="24"/>
                <w:szCs w:val="24"/>
              </w:rPr>
            </w:pPr>
          </w:p>
        </w:tc>
      </w:tr>
      <w:tr w:rsidR="00E129A0" w:rsidRPr="00904008" w:rsidTr="0003272A">
        <w:trPr>
          <w:trHeight w:val="575"/>
        </w:trPr>
        <w:tc>
          <w:tcPr>
            <w:tcW w:w="559" w:type="dxa"/>
          </w:tcPr>
          <w:p w:rsidR="00E129A0" w:rsidRPr="00904008" w:rsidRDefault="003B5311" w:rsidP="00C6361D">
            <w:pPr>
              <w:jc w:val="center"/>
            </w:pPr>
            <w:r w:rsidRPr="00904008">
              <w:t>12</w:t>
            </w:r>
          </w:p>
        </w:tc>
        <w:tc>
          <w:tcPr>
            <w:tcW w:w="2673" w:type="dxa"/>
          </w:tcPr>
          <w:p w:rsidR="00E129A0" w:rsidRPr="00904008" w:rsidRDefault="00E129A0" w:rsidP="007F55CE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Ферапонтов Андрей</w:t>
            </w:r>
          </w:p>
        </w:tc>
        <w:tc>
          <w:tcPr>
            <w:tcW w:w="2834" w:type="dxa"/>
          </w:tcPr>
          <w:p w:rsidR="00E129A0" w:rsidRPr="00904008" w:rsidRDefault="00E129A0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«Андреевская СОШ»</w:t>
            </w:r>
          </w:p>
        </w:tc>
        <w:tc>
          <w:tcPr>
            <w:tcW w:w="2127" w:type="dxa"/>
          </w:tcPr>
          <w:p w:rsidR="00E129A0" w:rsidRPr="00904008" w:rsidRDefault="00E129A0" w:rsidP="00E129A0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ОБЗР</w:t>
            </w:r>
          </w:p>
        </w:tc>
        <w:tc>
          <w:tcPr>
            <w:tcW w:w="1701" w:type="dxa"/>
          </w:tcPr>
          <w:p w:rsidR="00E129A0" w:rsidRPr="00904008" w:rsidRDefault="00E129A0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1 место</w:t>
            </w:r>
          </w:p>
        </w:tc>
      </w:tr>
      <w:tr w:rsidR="00E129A0" w:rsidRPr="00904008" w:rsidTr="0003272A">
        <w:trPr>
          <w:trHeight w:val="541"/>
        </w:trPr>
        <w:tc>
          <w:tcPr>
            <w:tcW w:w="559" w:type="dxa"/>
          </w:tcPr>
          <w:p w:rsidR="00E129A0" w:rsidRPr="00904008" w:rsidRDefault="003B5311" w:rsidP="00C6361D">
            <w:pPr>
              <w:jc w:val="center"/>
            </w:pPr>
            <w:r w:rsidRPr="00904008">
              <w:t>13</w:t>
            </w:r>
          </w:p>
        </w:tc>
        <w:tc>
          <w:tcPr>
            <w:tcW w:w="2673" w:type="dxa"/>
          </w:tcPr>
          <w:p w:rsidR="00E129A0" w:rsidRPr="00904008" w:rsidRDefault="00E129A0" w:rsidP="007F55CE">
            <w:pPr>
              <w:jc w:val="center"/>
              <w:rPr>
                <w:sz w:val="24"/>
                <w:szCs w:val="24"/>
              </w:rPr>
            </w:pPr>
            <w:proofErr w:type="spellStart"/>
            <w:r w:rsidRPr="00904008">
              <w:rPr>
                <w:sz w:val="24"/>
                <w:szCs w:val="24"/>
              </w:rPr>
              <w:t>Шабаев</w:t>
            </w:r>
            <w:proofErr w:type="spellEnd"/>
            <w:r w:rsidRPr="00904008">
              <w:rPr>
                <w:sz w:val="24"/>
                <w:szCs w:val="24"/>
              </w:rPr>
              <w:t xml:space="preserve"> Олег</w:t>
            </w:r>
          </w:p>
        </w:tc>
        <w:tc>
          <w:tcPr>
            <w:tcW w:w="2834" w:type="dxa"/>
          </w:tcPr>
          <w:p w:rsidR="00E129A0" w:rsidRPr="00904008" w:rsidRDefault="00E129A0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«Андреевская СОШ»</w:t>
            </w:r>
          </w:p>
        </w:tc>
        <w:tc>
          <w:tcPr>
            <w:tcW w:w="2127" w:type="dxa"/>
          </w:tcPr>
          <w:p w:rsidR="00E129A0" w:rsidRPr="00904008" w:rsidRDefault="00E129A0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ОБЗР</w:t>
            </w:r>
          </w:p>
        </w:tc>
        <w:tc>
          <w:tcPr>
            <w:tcW w:w="1701" w:type="dxa"/>
          </w:tcPr>
          <w:p w:rsidR="00E129A0" w:rsidRPr="00904008" w:rsidRDefault="00E129A0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  <w:tr w:rsidR="006212F8" w:rsidRPr="00904008" w:rsidTr="0003272A">
        <w:trPr>
          <w:trHeight w:val="541"/>
        </w:trPr>
        <w:tc>
          <w:tcPr>
            <w:tcW w:w="559" w:type="dxa"/>
          </w:tcPr>
          <w:p w:rsidR="006212F8" w:rsidRPr="00904008" w:rsidRDefault="006212F8" w:rsidP="00C6361D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14</w:t>
            </w:r>
          </w:p>
        </w:tc>
        <w:tc>
          <w:tcPr>
            <w:tcW w:w="2673" w:type="dxa"/>
          </w:tcPr>
          <w:p w:rsidR="006212F8" w:rsidRPr="00904008" w:rsidRDefault="006212F8" w:rsidP="007F55CE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 xml:space="preserve">Алиев </w:t>
            </w:r>
            <w:proofErr w:type="spellStart"/>
            <w:r w:rsidRPr="00904008">
              <w:rPr>
                <w:sz w:val="24"/>
                <w:szCs w:val="24"/>
              </w:rPr>
              <w:t>Эльджан</w:t>
            </w:r>
            <w:proofErr w:type="spellEnd"/>
          </w:p>
        </w:tc>
        <w:tc>
          <w:tcPr>
            <w:tcW w:w="2834" w:type="dxa"/>
          </w:tcPr>
          <w:p w:rsidR="006212F8" w:rsidRPr="00904008" w:rsidRDefault="006212F8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МАОУ «Костинская СОШ»</w:t>
            </w:r>
          </w:p>
        </w:tc>
        <w:tc>
          <w:tcPr>
            <w:tcW w:w="2127" w:type="dxa"/>
          </w:tcPr>
          <w:p w:rsidR="006212F8" w:rsidRPr="00904008" w:rsidRDefault="006212F8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:rsidR="006212F8" w:rsidRPr="00904008" w:rsidRDefault="006212F8" w:rsidP="00CB5645">
            <w:pPr>
              <w:jc w:val="center"/>
              <w:rPr>
                <w:sz w:val="24"/>
                <w:szCs w:val="24"/>
              </w:rPr>
            </w:pPr>
            <w:r w:rsidRPr="00904008">
              <w:rPr>
                <w:sz w:val="24"/>
                <w:szCs w:val="24"/>
              </w:rPr>
              <w:t>2 место</w:t>
            </w:r>
          </w:p>
        </w:tc>
      </w:tr>
    </w:tbl>
    <w:p w:rsidR="002E45D4" w:rsidRPr="00904008" w:rsidRDefault="002E45D4" w:rsidP="002A51FF">
      <w:pPr>
        <w:ind w:left="851"/>
        <w:jc w:val="center"/>
        <w:rPr>
          <w:b/>
        </w:rPr>
      </w:pPr>
    </w:p>
    <w:p w:rsidR="00E530B9" w:rsidRPr="00904008" w:rsidRDefault="00E530B9" w:rsidP="002A51FF"/>
    <w:p w:rsidR="002A51FF" w:rsidRPr="00904008" w:rsidRDefault="002C58CF" w:rsidP="002A51FF">
      <w:r w:rsidRPr="00904008">
        <w:t xml:space="preserve">            </w:t>
      </w:r>
      <w:r w:rsidR="002A51FF" w:rsidRPr="00904008">
        <w:t>Директор МБУДО «ЦДТ»                                                Н. В. Захарова</w:t>
      </w:r>
    </w:p>
    <w:p w:rsidR="002A51FF" w:rsidRPr="00904008" w:rsidRDefault="002C58CF" w:rsidP="002A51FF">
      <w:r w:rsidRPr="00904008">
        <w:t xml:space="preserve"> </w:t>
      </w:r>
    </w:p>
    <w:p w:rsidR="002A51FF" w:rsidRPr="00904008" w:rsidRDefault="002C58CF" w:rsidP="002A51FF">
      <w:r w:rsidRPr="00904008">
        <w:t xml:space="preserve">                   </w:t>
      </w:r>
      <w:r w:rsidR="002A51FF" w:rsidRPr="00904008">
        <w:t xml:space="preserve">Исполнила </w:t>
      </w:r>
    </w:p>
    <w:p w:rsidR="00BE3422" w:rsidRPr="00904008" w:rsidRDefault="002C58CF">
      <w:r w:rsidRPr="00904008">
        <w:t xml:space="preserve">                  </w:t>
      </w:r>
      <w:r w:rsidR="002A51FF" w:rsidRPr="00904008">
        <w:t>О.Н. Пыхтя</w:t>
      </w:r>
    </w:p>
    <w:p w:rsidR="00BD4677" w:rsidRPr="00904008" w:rsidRDefault="002C58CF">
      <w:r w:rsidRPr="00904008">
        <w:t xml:space="preserve">                   </w:t>
      </w:r>
      <w:r w:rsidR="00BE3422" w:rsidRPr="00904008">
        <w:t>2</w:t>
      </w:r>
      <w:r w:rsidR="002A51FF" w:rsidRPr="00904008">
        <w:t>-15-67</w:t>
      </w:r>
    </w:p>
    <w:sectPr w:rsidR="00BD4677" w:rsidRPr="00904008" w:rsidSect="00EA5BCB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51FF"/>
    <w:rsid w:val="00003480"/>
    <w:rsid w:val="00010F7F"/>
    <w:rsid w:val="0002307F"/>
    <w:rsid w:val="0003272A"/>
    <w:rsid w:val="00036EC8"/>
    <w:rsid w:val="00051FEA"/>
    <w:rsid w:val="00060695"/>
    <w:rsid w:val="00061881"/>
    <w:rsid w:val="00070FED"/>
    <w:rsid w:val="00076CE5"/>
    <w:rsid w:val="0009551F"/>
    <w:rsid w:val="000A2642"/>
    <w:rsid w:val="000B0387"/>
    <w:rsid w:val="000B36DF"/>
    <w:rsid w:val="000B5B59"/>
    <w:rsid w:val="000C55D9"/>
    <w:rsid w:val="000D0114"/>
    <w:rsid w:val="000D0A50"/>
    <w:rsid w:val="000E5E35"/>
    <w:rsid w:val="000E648E"/>
    <w:rsid w:val="000E6FCA"/>
    <w:rsid w:val="000E7D20"/>
    <w:rsid w:val="000F5286"/>
    <w:rsid w:val="000F52CD"/>
    <w:rsid w:val="00107F3C"/>
    <w:rsid w:val="001429F9"/>
    <w:rsid w:val="00154D21"/>
    <w:rsid w:val="0015642E"/>
    <w:rsid w:val="001578A4"/>
    <w:rsid w:val="00170CBE"/>
    <w:rsid w:val="00183ADC"/>
    <w:rsid w:val="00192119"/>
    <w:rsid w:val="001A37D6"/>
    <w:rsid w:val="001A6D7D"/>
    <w:rsid w:val="001C302B"/>
    <w:rsid w:val="001C38AF"/>
    <w:rsid w:val="001D1752"/>
    <w:rsid w:val="001D76C5"/>
    <w:rsid w:val="001E348A"/>
    <w:rsid w:val="001F7341"/>
    <w:rsid w:val="002020BF"/>
    <w:rsid w:val="00210192"/>
    <w:rsid w:val="002213A0"/>
    <w:rsid w:val="00225523"/>
    <w:rsid w:val="00246283"/>
    <w:rsid w:val="002501CB"/>
    <w:rsid w:val="00261E0F"/>
    <w:rsid w:val="00272F70"/>
    <w:rsid w:val="00280DF2"/>
    <w:rsid w:val="002823E4"/>
    <w:rsid w:val="00285402"/>
    <w:rsid w:val="00291725"/>
    <w:rsid w:val="002A0F81"/>
    <w:rsid w:val="002A51FF"/>
    <w:rsid w:val="002B2B28"/>
    <w:rsid w:val="002B64C2"/>
    <w:rsid w:val="002C46D8"/>
    <w:rsid w:val="002C58CF"/>
    <w:rsid w:val="002D3D0A"/>
    <w:rsid w:val="002E45D4"/>
    <w:rsid w:val="002F0B54"/>
    <w:rsid w:val="002F6F1A"/>
    <w:rsid w:val="00301419"/>
    <w:rsid w:val="003028CE"/>
    <w:rsid w:val="00307FF5"/>
    <w:rsid w:val="00314324"/>
    <w:rsid w:val="0032403B"/>
    <w:rsid w:val="00327760"/>
    <w:rsid w:val="00346529"/>
    <w:rsid w:val="00347B5B"/>
    <w:rsid w:val="00357184"/>
    <w:rsid w:val="003577D7"/>
    <w:rsid w:val="00370793"/>
    <w:rsid w:val="00373274"/>
    <w:rsid w:val="00373B53"/>
    <w:rsid w:val="00373F6D"/>
    <w:rsid w:val="00390149"/>
    <w:rsid w:val="003A0561"/>
    <w:rsid w:val="003A0D63"/>
    <w:rsid w:val="003A40EF"/>
    <w:rsid w:val="003B5311"/>
    <w:rsid w:val="003B6649"/>
    <w:rsid w:val="003C5213"/>
    <w:rsid w:val="003E1BA2"/>
    <w:rsid w:val="003F0F3A"/>
    <w:rsid w:val="00403880"/>
    <w:rsid w:val="00404F25"/>
    <w:rsid w:val="004065CC"/>
    <w:rsid w:val="0042588F"/>
    <w:rsid w:val="0042698F"/>
    <w:rsid w:val="00434FC0"/>
    <w:rsid w:val="00442182"/>
    <w:rsid w:val="00444C26"/>
    <w:rsid w:val="00475350"/>
    <w:rsid w:val="0047799C"/>
    <w:rsid w:val="00486B03"/>
    <w:rsid w:val="00487A0A"/>
    <w:rsid w:val="00494799"/>
    <w:rsid w:val="004B7888"/>
    <w:rsid w:val="004C1403"/>
    <w:rsid w:val="004C66F6"/>
    <w:rsid w:val="004F2469"/>
    <w:rsid w:val="004F6CC1"/>
    <w:rsid w:val="0050360E"/>
    <w:rsid w:val="00505152"/>
    <w:rsid w:val="00516049"/>
    <w:rsid w:val="00516571"/>
    <w:rsid w:val="00523E07"/>
    <w:rsid w:val="00527F50"/>
    <w:rsid w:val="0053481B"/>
    <w:rsid w:val="0055472B"/>
    <w:rsid w:val="00554CF2"/>
    <w:rsid w:val="005662FD"/>
    <w:rsid w:val="00576BFC"/>
    <w:rsid w:val="00580D0D"/>
    <w:rsid w:val="005837F9"/>
    <w:rsid w:val="005A0E8A"/>
    <w:rsid w:val="005A2826"/>
    <w:rsid w:val="005A5B29"/>
    <w:rsid w:val="005B0E12"/>
    <w:rsid w:val="005B1C01"/>
    <w:rsid w:val="005B4284"/>
    <w:rsid w:val="005B4CEF"/>
    <w:rsid w:val="005C352A"/>
    <w:rsid w:val="005D44AF"/>
    <w:rsid w:val="005E0FD1"/>
    <w:rsid w:val="005E3BE7"/>
    <w:rsid w:val="005E57E9"/>
    <w:rsid w:val="006212F8"/>
    <w:rsid w:val="00624F09"/>
    <w:rsid w:val="006263BF"/>
    <w:rsid w:val="00633FC9"/>
    <w:rsid w:val="006370C4"/>
    <w:rsid w:val="006519C2"/>
    <w:rsid w:val="00655547"/>
    <w:rsid w:val="00665A9E"/>
    <w:rsid w:val="00666170"/>
    <w:rsid w:val="006D56B6"/>
    <w:rsid w:val="006D6DB1"/>
    <w:rsid w:val="006F5573"/>
    <w:rsid w:val="007273BA"/>
    <w:rsid w:val="0075324A"/>
    <w:rsid w:val="00753EBE"/>
    <w:rsid w:val="00754A44"/>
    <w:rsid w:val="00770F4E"/>
    <w:rsid w:val="00771CB6"/>
    <w:rsid w:val="00772A7F"/>
    <w:rsid w:val="0077631A"/>
    <w:rsid w:val="007828FE"/>
    <w:rsid w:val="0079490A"/>
    <w:rsid w:val="007A39F7"/>
    <w:rsid w:val="007A6B46"/>
    <w:rsid w:val="007B4021"/>
    <w:rsid w:val="007D554B"/>
    <w:rsid w:val="007D5E08"/>
    <w:rsid w:val="007E08FD"/>
    <w:rsid w:val="007E6706"/>
    <w:rsid w:val="007F09CF"/>
    <w:rsid w:val="007F1F4F"/>
    <w:rsid w:val="00800F53"/>
    <w:rsid w:val="008044E8"/>
    <w:rsid w:val="00812ECF"/>
    <w:rsid w:val="00826599"/>
    <w:rsid w:val="00827294"/>
    <w:rsid w:val="00837233"/>
    <w:rsid w:val="008529E2"/>
    <w:rsid w:val="00857135"/>
    <w:rsid w:val="008610F5"/>
    <w:rsid w:val="008725E4"/>
    <w:rsid w:val="00874A77"/>
    <w:rsid w:val="008A0109"/>
    <w:rsid w:val="008B1427"/>
    <w:rsid w:val="008D56C3"/>
    <w:rsid w:val="008D6611"/>
    <w:rsid w:val="008E4951"/>
    <w:rsid w:val="00901B09"/>
    <w:rsid w:val="00904008"/>
    <w:rsid w:val="009074D4"/>
    <w:rsid w:val="00931D7E"/>
    <w:rsid w:val="009364C2"/>
    <w:rsid w:val="00947DED"/>
    <w:rsid w:val="00952A9A"/>
    <w:rsid w:val="009543DE"/>
    <w:rsid w:val="00955843"/>
    <w:rsid w:val="009610CC"/>
    <w:rsid w:val="00961B90"/>
    <w:rsid w:val="00972BEE"/>
    <w:rsid w:val="00974AA7"/>
    <w:rsid w:val="009A7E77"/>
    <w:rsid w:val="009B73D1"/>
    <w:rsid w:val="009B78D0"/>
    <w:rsid w:val="009C01CA"/>
    <w:rsid w:val="009C3088"/>
    <w:rsid w:val="009C6768"/>
    <w:rsid w:val="009E6E93"/>
    <w:rsid w:val="009F63AF"/>
    <w:rsid w:val="00A041E1"/>
    <w:rsid w:val="00A10C37"/>
    <w:rsid w:val="00A1505F"/>
    <w:rsid w:val="00A178EC"/>
    <w:rsid w:val="00A231C0"/>
    <w:rsid w:val="00A27FB9"/>
    <w:rsid w:val="00A36794"/>
    <w:rsid w:val="00A41FF1"/>
    <w:rsid w:val="00A4604D"/>
    <w:rsid w:val="00A474C5"/>
    <w:rsid w:val="00A56CF1"/>
    <w:rsid w:val="00A663AC"/>
    <w:rsid w:val="00A867C6"/>
    <w:rsid w:val="00A86F68"/>
    <w:rsid w:val="00A87ED9"/>
    <w:rsid w:val="00A9232C"/>
    <w:rsid w:val="00AA0E39"/>
    <w:rsid w:val="00AA39E7"/>
    <w:rsid w:val="00AB11CF"/>
    <w:rsid w:val="00AE33FD"/>
    <w:rsid w:val="00AF1354"/>
    <w:rsid w:val="00AF1E5C"/>
    <w:rsid w:val="00AF5F22"/>
    <w:rsid w:val="00B01FE7"/>
    <w:rsid w:val="00B04756"/>
    <w:rsid w:val="00B04B46"/>
    <w:rsid w:val="00B414EB"/>
    <w:rsid w:val="00B43C92"/>
    <w:rsid w:val="00B71AC8"/>
    <w:rsid w:val="00B74CF8"/>
    <w:rsid w:val="00B76754"/>
    <w:rsid w:val="00B878CB"/>
    <w:rsid w:val="00BA242F"/>
    <w:rsid w:val="00BB07A1"/>
    <w:rsid w:val="00BC0168"/>
    <w:rsid w:val="00BC0C19"/>
    <w:rsid w:val="00BD191B"/>
    <w:rsid w:val="00BD4677"/>
    <w:rsid w:val="00BD6B97"/>
    <w:rsid w:val="00BE3422"/>
    <w:rsid w:val="00BF63B0"/>
    <w:rsid w:val="00C02310"/>
    <w:rsid w:val="00C30CB5"/>
    <w:rsid w:val="00C5029B"/>
    <w:rsid w:val="00C53ED9"/>
    <w:rsid w:val="00C53F8A"/>
    <w:rsid w:val="00C543F3"/>
    <w:rsid w:val="00C60400"/>
    <w:rsid w:val="00C6361D"/>
    <w:rsid w:val="00C67829"/>
    <w:rsid w:val="00C84BFA"/>
    <w:rsid w:val="00C939C2"/>
    <w:rsid w:val="00CA0713"/>
    <w:rsid w:val="00CA200E"/>
    <w:rsid w:val="00CB3CF8"/>
    <w:rsid w:val="00CB57BA"/>
    <w:rsid w:val="00CB62E7"/>
    <w:rsid w:val="00CC40E3"/>
    <w:rsid w:val="00CD5D72"/>
    <w:rsid w:val="00CE25B6"/>
    <w:rsid w:val="00CE4C28"/>
    <w:rsid w:val="00D34BCE"/>
    <w:rsid w:val="00D34CBC"/>
    <w:rsid w:val="00D460A1"/>
    <w:rsid w:val="00D6114D"/>
    <w:rsid w:val="00D616B9"/>
    <w:rsid w:val="00D73B11"/>
    <w:rsid w:val="00D77F72"/>
    <w:rsid w:val="00D8508D"/>
    <w:rsid w:val="00D96067"/>
    <w:rsid w:val="00D96159"/>
    <w:rsid w:val="00DA179D"/>
    <w:rsid w:val="00DB1516"/>
    <w:rsid w:val="00DB2EFD"/>
    <w:rsid w:val="00DB5E17"/>
    <w:rsid w:val="00DC0AA3"/>
    <w:rsid w:val="00DD0DEA"/>
    <w:rsid w:val="00DD1461"/>
    <w:rsid w:val="00DD53AF"/>
    <w:rsid w:val="00DE6E28"/>
    <w:rsid w:val="00DF1AB3"/>
    <w:rsid w:val="00E129A0"/>
    <w:rsid w:val="00E1383F"/>
    <w:rsid w:val="00E248DD"/>
    <w:rsid w:val="00E24E2E"/>
    <w:rsid w:val="00E35D9D"/>
    <w:rsid w:val="00E36477"/>
    <w:rsid w:val="00E45D50"/>
    <w:rsid w:val="00E530B9"/>
    <w:rsid w:val="00E57F71"/>
    <w:rsid w:val="00E6223C"/>
    <w:rsid w:val="00E64477"/>
    <w:rsid w:val="00E77967"/>
    <w:rsid w:val="00E94940"/>
    <w:rsid w:val="00EA0CD8"/>
    <w:rsid w:val="00EA5947"/>
    <w:rsid w:val="00EA5BCB"/>
    <w:rsid w:val="00EE0D14"/>
    <w:rsid w:val="00F052B5"/>
    <w:rsid w:val="00F263BE"/>
    <w:rsid w:val="00F32467"/>
    <w:rsid w:val="00F74FAD"/>
    <w:rsid w:val="00F81D59"/>
    <w:rsid w:val="00F8674C"/>
    <w:rsid w:val="00F96CAC"/>
    <w:rsid w:val="00FB26F7"/>
    <w:rsid w:val="00FB55E1"/>
    <w:rsid w:val="00FC0B4F"/>
    <w:rsid w:val="00FC2BFA"/>
    <w:rsid w:val="00FC5471"/>
    <w:rsid w:val="00FE3E3B"/>
    <w:rsid w:val="00FF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36E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6E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E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entr-curmanaevca2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3EDB0-DD8E-4584-B542-4715F26C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727</cp:revision>
  <cp:lastPrinted>2025-03-26T04:40:00Z</cp:lastPrinted>
  <dcterms:created xsi:type="dcterms:W3CDTF">2021-11-26T07:40:00Z</dcterms:created>
  <dcterms:modified xsi:type="dcterms:W3CDTF">2025-03-31T11:11:00Z</dcterms:modified>
</cp:coreProperties>
</file>