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67" w:rsidRPr="001C18C0" w:rsidRDefault="00962B67" w:rsidP="00962B67">
      <w:pPr>
        <w:pStyle w:val="a3"/>
        <w:jc w:val="right"/>
        <w:rPr>
          <w:sz w:val="20"/>
          <w:szCs w:val="20"/>
        </w:rPr>
      </w:pPr>
      <w:r w:rsidRPr="001C18C0">
        <w:rPr>
          <w:sz w:val="20"/>
          <w:szCs w:val="20"/>
        </w:rPr>
        <w:t>«УТВЕРЖДАЮ»</w:t>
      </w:r>
    </w:p>
    <w:p w:rsidR="00962B67" w:rsidRPr="001C18C0" w:rsidRDefault="00962B67" w:rsidP="00962B67">
      <w:pPr>
        <w:pStyle w:val="a3"/>
        <w:jc w:val="right"/>
        <w:rPr>
          <w:sz w:val="20"/>
          <w:szCs w:val="20"/>
        </w:rPr>
      </w:pPr>
      <w:r w:rsidRPr="001C18C0">
        <w:rPr>
          <w:sz w:val="20"/>
          <w:szCs w:val="20"/>
        </w:rPr>
        <w:t xml:space="preserve">   Директор МБУДО «ЦДТ»                                                                                                                                  ________________ Н. В. Захарова</w:t>
      </w:r>
    </w:p>
    <w:p w:rsidR="00962B67" w:rsidRPr="008A458F" w:rsidRDefault="00962B67" w:rsidP="00D372A6">
      <w:pPr>
        <w:pStyle w:val="a3"/>
        <w:jc w:val="right"/>
      </w:pPr>
      <w:r w:rsidRPr="001C18C0">
        <w:rPr>
          <w:sz w:val="20"/>
          <w:szCs w:val="20"/>
        </w:rPr>
        <w:t xml:space="preserve">Приказ от  </w:t>
      </w:r>
      <w:r w:rsidR="008839E1">
        <w:rPr>
          <w:sz w:val="20"/>
          <w:szCs w:val="20"/>
        </w:rPr>
        <w:t>1</w:t>
      </w:r>
      <w:r w:rsidR="00D372A6">
        <w:rPr>
          <w:sz w:val="20"/>
          <w:szCs w:val="20"/>
        </w:rPr>
        <w:t>3</w:t>
      </w:r>
      <w:r w:rsidR="007142FA">
        <w:rPr>
          <w:sz w:val="20"/>
          <w:szCs w:val="20"/>
        </w:rPr>
        <w:t>.</w:t>
      </w:r>
      <w:r w:rsidR="00F82E78">
        <w:rPr>
          <w:sz w:val="20"/>
          <w:szCs w:val="20"/>
        </w:rPr>
        <w:t>0</w:t>
      </w:r>
      <w:r w:rsidR="008839E1">
        <w:rPr>
          <w:sz w:val="20"/>
          <w:szCs w:val="20"/>
        </w:rPr>
        <w:t>9</w:t>
      </w:r>
      <w:r w:rsidRPr="001C18C0">
        <w:rPr>
          <w:sz w:val="20"/>
          <w:szCs w:val="20"/>
        </w:rPr>
        <w:t xml:space="preserve">. </w:t>
      </w:r>
      <w:bookmarkStart w:id="0" w:name="_GoBack"/>
      <w:bookmarkEnd w:id="0"/>
      <w:r w:rsidR="00D372A6">
        <w:rPr>
          <w:sz w:val="20"/>
          <w:szCs w:val="20"/>
        </w:rPr>
        <w:t>2024</w:t>
      </w:r>
      <w:r w:rsidRPr="001C18C0">
        <w:rPr>
          <w:sz w:val="20"/>
          <w:szCs w:val="20"/>
        </w:rPr>
        <w:t xml:space="preserve"> г. № </w:t>
      </w:r>
      <w:r w:rsidR="00D372A6">
        <w:rPr>
          <w:sz w:val="20"/>
          <w:szCs w:val="20"/>
        </w:rPr>
        <w:t>96</w:t>
      </w:r>
      <w:r w:rsidRPr="001C18C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962B67" w:rsidRPr="001C18C0" w:rsidRDefault="00962B67" w:rsidP="00962B67">
      <w:pPr>
        <w:jc w:val="center"/>
        <w:rPr>
          <w:b/>
          <w:i/>
        </w:rPr>
      </w:pPr>
      <w:r w:rsidRPr="001C18C0">
        <w:rPr>
          <w:b/>
          <w:i/>
        </w:rPr>
        <w:t xml:space="preserve">Расписание занятий в объединениях </w:t>
      </w:r>
    </w:p>
    <w:p w:rsidR="00962B67" w:rsidRPr="001C18C0" w:rsidRDefault="00962B67" w:rsidP="00962B67">
      <w:pPr>
        <w:jc w:val="center"/>
        <w:rPr>
          <w:b/>
          <w:i/>
        </w:rPr>
      </w:pPr>
      <w:r w:rsidRPr="001C18C0">
        <w:rPr>
          <w:b/>
          <w:i/>
        </w:rPr>
        <w:t>МБУДО «ЦДТ»</w:t>
      </w:r>
    </w:p>
    <w:p w:rsidR="00962B67" w:rsidRPr="001C18C0" w:rsidRDefault="00962B67" w:rsidP="00962B67">
      <w:pPr>
        <w:jc w:val="center"/>
        <w:rPr>
          <w:b/>
          <w:i/>
        </w:rPr>
      </w:pPr>
      <w:r w:rsidRPr="001C18C0">
        <w:rPr>
          <w:b/>
          <w:i/>
        </w:rPr>
        <w:t>на 202</w:t>
      </w:r>
      <w:r w:rsidR="00D372A6">
        <w:rPr>
          <w:b/>
          <w:i/>
        </w:rPr>
        <w:t>4</w:t>
      </w:r>
      <w:r w:rsidRPr="001C18C0">
        <w:rPr>
          <w:b/>
          <w:i/>
        </w:rPr>
        <w:t xml:space="preserve"> -202</w:t>
      </w:r>
      <w:r w:rsidR="00D372A6">
        <w:rPr>
          <w:b/>
          <w:i/>
        </w:rPr>
        <w:t>5</w:t>
      </w:r>
      <w:r w:rsidRPr="001C18C0">
        <w:rPr>
          <w:b/>
          <w:i/>
        </w:rPr>
        <w:t xml:space="preserve"> </w:t>
      </w:r>
      <w:proofErr w:type="spellStart"/>
      <w:r w:rsidRPr="001C18C0">
        <w:rPr>
          <w:b/>
          <w:i/>
        </w:rPr>
        <w:t>уч</w:t>
      </w:r>
      <w:proofErr w:type="spellEnd"/>
      <w:r w:rsidRPr="001C18C0">
        <w:rPr>
          <w:b/>
          <w:i/>
        </w:rPr>
        <w:t>. год</w:t>
      </w:r>
    </w:p>
    <w:p w:rsidR="00962B67" w:rsidRPr="001C18C0" w:rsidRDefault="00962B67" w:rsidP="00962B67">
      <w:pPr>
        <w:jc w:val="center"/>
        <w:rPr>
          <w:b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6"/>
        <w:gridCol w:w="1559"/>
        <w:gridCol w:w="1559"/>
        <w:gridCol w:w="1559"/>
        <w:gridCol w:w="1559"/>
        <w:gridCol w:w="1700"/>
      </w:tblGrid>
      <w:tr w:rsidR="00962B67" w:rsidRPr="001C18C0" w:rsidTr="00CD4C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18C0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1C18C0">
              <w:rPr>
                <w:i/>
                <w:sz w:val="20"/>
                <w:szCs w:val="20"/>
              </w:rPr>
              <w:t>/</w:t>
            </w:r>
            <w:proofErr w:type="spellStart"/>
            <w:r w:rsidRPr="001C18C0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 xml:space="preserve">Объединение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67" w:rsidRPr="001C18C0" w:rsidRDefault="00962B6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Пятница</w:t>
            </w:r>
          </w:p>
        </w:tc>
      </w:tr>
      <w:tr w:rsidR="007D787F" w:rsidRPr="001C18C0" w:rsidTr="00CD4C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1C18C0" w:rsidRDefault="007D78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F" w:rsidRPr="00570CA5" w:rsidRDefault="007D787F" w:rsidP="000C01FD">
            <w:pPr>
              <w:spacing w:line="276" w:lineRule="auto"/>
              <w:jc w:val="center"/>
              <w:rPr>
                <w:b/>
              </w:rPr>
            </w:pPr>
            <w:r w:rsidRPr="00570CA5">
              <w:rPr>
                <w:b/>
              </w:rPr>
              <w:t>«</w:t>
            </w:r>
            <w:proofErr w:type="spellStart"/>
            <w:r w:rsidRPr="00570CA5">
              <w:rPr>
                <w:b/>
              </w:rPr>
              <w:t>Семицветик</w:t>
            </w:r>
            <w:proofErr w:type="spellEnd"/>
            <w:r w:rsidRPr="00570CA5">
              <w:rPr>
                <w:b/>
              </w:rPr>
              <w:t>»</w:t>
            </w:r>
          </w:p>
          <w:p w:rsidR="007D787F" w:rsidRPr="00570CA5" w:rsidRDefault="007D787F" w:rsidP="000C01FD">
            <w:pPr>
              <w:spacing w:line="276" w:lineRule="auto"/>
              <w:jc w:val="center"/>
            </w:pPr>
            <w:r w:rsidRPr="00570CA5">
              <w:t>(Родина Е.В.)</w:t>
            </w:r>
          </w:p>
          <w:p w:rsidR="007D787F" w:rsidRPr="00570CA5" w:rsidRDefault="007D787F" w:rsidP="000C01FD">
            <w:pPr>
              <w:spacing w:line="276" w:lineRule="auto"/>
              <w:jc w:val="center"/>
            </w:pPr>
            <w:proofErr w:type="spellStart"/>
            <w:r w:rsidRPr="00570CA5">
              <w:t>Каб</w:t>
            </w:r>
            <w:proofErr w:type="spellEnd"/>
            <w:r w:rsidRPr="00570CA5">
              <w:t>. №</w:t>
            </w:r>
          </w:p>
          <w:p w:rsidR="007D787F" w:rsidRPr="00570CA5" w:rsidRDefault="007D787F" w:rsidP="000C01F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Default="002E0182" w:rsidP="000C01FD">
            <w:pPr>
              <w:spacing w:line="276" w:lineRule="auto"/>
              <w:jc w:val="center"/>
            </w:pPr>
            <w:r>
              <w:t>15.00 – 15.40</w:t>
            </w:r>
          </w:p>
          <w:p w:rsidR="002E0182" w:rsidRPr="00570CA5" w:rsidRDefault="002E0182" w:rsidP="000C01FD">
            <w:pPr>
              <w:spacing w:line="276" w:lineRule="auto"/>
              <w:jc w:val="center"/>
            </w:pPr>
            <w:r>
              <w:t>15.50 –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F" w:rsidRPr="00570CA5" w:rsidRDefault="002E0182" w:rsidP="002E018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82" w:rsidRDefault="002E0182" w:rsidP="002E0182">
            <w:pPr>
              <w:spacing w:line="276" w:lineRule="auto"/>
              <w:jc w:val="center"/>
            </w:pPr>
            <w:r>
              <w:t>15.00 – 15.40</w:t>
            </w:r>
          </w:p>
          <w:p w:rsidR="007D787F" w:rsidRPr="00570CA5" w:rsidRDefault="002E0182" w:rsidP="002E0182">
            <w:pPr>
              <w:spacing w:line="276" w:lineRule="auto"/>
              <w:jc w:val="center"/>
            </w:pPr>
            <w:r>
              <w:t>15.50 –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570CA5" w:rsidRDefault="002E0182" w:rsidP="002E0182">
            <w:pPr>
              <w:spacing w:line="276" w:lineRule="auto"/>
              <w:jc w:val="center"/>
            </w:pPr>
            <w:r>
              <w:t>_____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00" w:rsidRPr="00152800" w:rsidRDefault="00152800" w:rsidP="001528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52800">
              <w:rPr>
                <w:b/>
                <w:sz w:val="18"/>
                <w:szCs w:val="18"/>
              </w:rPr>
              <w:t>Воспитательное мероприятие</w:t>
            </w:r>
          </w:p>
          <w:p w:rsidR="00152800" w:rsidRDefault="00152800" w:rsidP="00152800">
            <w:pPr>
              <w:spacing w:line="276" w:lineRule="auto"/>
              <w:jc w:val="center"/>
            </w:pPr>
            <w:r>
              <w:t>15.00 – 15.40</w:t>
            </w:r>
          </w:p>
          <w:p w:rsidR="007D787F" w:rsidRDefault="00152800" w:rsidP="00152800">
            <w:pPr>
              <w:spacing w:line="276" w:lineRule="auto"/>
              <w:jc w:val="center"/>
            </w:pPr>
            <w:r>
              <w:t>15.50 – 16.30</w:t>
            </w:r>
          </w:p>
          <w:p w:rsidR="00152800" w:rsidRDefault="00152800" w:rsidP="001528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52800">
              <w:rPr>
                <w:b/>
                <w:sz w:val="18"/>
                <w:szCs w:val="18"/>
              </w:rPr>
              <w:t>(1,3 неделя текущего месяца)</w:t>
            </w:r>
          </w:p>
          <w:p w:rsidR="00152800" w:rsidRPr="00152800" w:rsidRDefault="00152800" w:rsidP="001528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787F" w:rsidRPr="001C18C0" w:rsidTr="00CD4C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1C18C0" w:rsidRDefault="007D78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F" w:rsidRDefault="00CD4CD4" w:rsidP="00CD4CD4">
            <w:pPr>
              <w:spacing w:line="276" w:lineRule="auto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Инфознайка</w:t>
            </w:r>
            <w:proofErr w:type="spellEnd"/>
            <w:r>
              <w:rPr>
                <w:b/>
              </w:rPr>
              <w:t>»</w:t>
            </w:r>
          </w:p>
          <w:p w:rsidR="00CD4CD4" w:rsidRPr="00570CA5" w:rsidRDefault="00CD4CD4" w:rsidP="00CD4CD4">
            <w:pPr>
              <w:spacing w:line="276" w:lineRule="auto"/>
              <w:jc w:val="center"/>
            </w:pPr>
            <w:r w:rsidRPr="00CD4CD4">
              <w:t>(Родина Е.В.)</w:t>
            </w:r>
            <w:r w:rsidRPr="00570CA5">
              <w:t xml:space="preserve"> </w:t>
            </w:r>
            <w:proofErr w:type="spellStart"/>
            <w:r w:rsidRPr="00570CA5">
              <w:t>Каб</w:t>
            </w:r>
            <w:proofErr w:type="spellEnd"/>
            <w:r w:rsidRPr="00570CA5">
              <w:t>. №</w:t>
            </w:r>
          </w:p>
          <w:p w:rsidR="00CD4CD4" w:rsidRDefault="00CD4CD4" w:rsidP="00CD4CD4">
            <w:pPr>
              <w:spacing w:line="276" w:lineRule="auto"/>
            </w:pPr>
          </w:p>
          <w:p w:rsidR="00CD4CD4" w:rsidRPr="00CD4CD4" w:rsidRDefault="00CD4CD4" w:rsidP="00CD4CD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570CA5" w:rsidRDefault="002E0182" w:rsidP="007D787F">
            <w:pPr>
              <w:spacing w:line="276" w:lineRule="auto"/>
              <w:jc w:val="center"/>
            </w:pPr>
            <w:r>
              <w:t>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2" w:rsidRDefault="002E0182" w:rsidP="002E0182">
            <w:pPr>
              <w:spacing w:line="276" w:lineRule="auto"/>
              <w:jc w:val="center"/>
            </w:pPr>
            <w:r>
              <w:t>15.00 – 15.30</w:t>
            </w:r>
          </w:p>
          <w:p w:rsidR="007D787F" w:rsidRPr="00570CA5" w:rsidRDefault="002E0182" w:rsidP="002E0182">
            <w:pPr>
              <w:spacing w:line="276" w:lineRule="auto"/>
              <w:jc w:val="center"/>
              <w:rPr>
                <w:b/>
                <w:i/>
              </w:rPr>
            </w:pPr>
            <w:r>
              <w:t>15.40 – 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570CA5" w:rsidRDefault="002E0182" w:rsidP="007D787F">
            <w:pPr>
              <w:spacing w:line="276" w:lineRule="auto"/>
              <w:jc w:val="center"/>
            </w:pPr>
            <w:r>
              <w:t>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82" w:rsidRDefault="002E0182" w:rsidP="002E0182">
            <w:pPr>
              <w:spacing w:line="276" w:lineRule="auto"/>
              <w:jc w:val="center"/>
            </w:pPr>
            <w:r>
              <w:t>15.00 – 15.30</w:t>
            </w:r>
          </w:p>
          <w:p w:rsidR="007D787F" w:rsidRPr="00570CA5" w:rsidRDefault="002E0182" w:rsidP="002E0182">
            <w:pPr>
              <w:spacing w:line="276" w:lineRule="auto"/>
              <w:jc w:val="center"/>
            </w:pPr>
            <w:r>
              <w:t>15.40 – 16.20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00" w:rsidRPr="00152800" w:rsidRDefault="00152800" w:rsidP="001528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52800">
              <w:rPr>
                <w:b/>
                <w:sz w:val="18"/>
                <w:szCs w:val="18"/>
              </w:rPr>
              <w:t>Воспитательное мероприятие</w:t>
            </w:r>
          </w:p>
          <w:p w:rsidR="00152800" w:rsidRDefault="00152800" w:rsidP="00152800">
            <w:pPr>
              <w:spacing w:line="276" w:lineRule="auto"/>
              <w:jc w:val="center"/>
            </w:pPr>
            <w:r>
              <w:t>15.00 – 15.40</w:t>
            </w:r>
          </w:p>
          <w:p w:rsidR="00152800" w:rsidRDefault="00152800" w:rsidP="00152800">
            <w:pPr>
              <w:spacing w:line="276" w:lineRule="auto"/>
              <w:jc w:val="center"/>
            </w:pPr>
            <w:r>
              <w:t>15.50 – 16.30</w:t>
            </w:r>
          </w:p>
          <w:p w:rsidR="007D787F" w:rsidRDefault="00152800" w:rsidP="001528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52800">
              <w:rPr>
                <w:b/>
                <w:sz w:val="18"/>
                <w:szCs w:val="18"/>
              </w:rPr>
              <w:t>(</w:t>
            </w:r>
            <w:r w:rsidR="004045AF">
              <w:rPr>
                <w:b/>
                <w:sz w:val="18"/>
                <w:szCs w:val="18"/>
              </w:rPr>
              <w:t>2,4</w:t>
            </w:r>
            <w:r w:rsidRPr="00152800">
              <w:rPr>
                <w:b/>
                <w:sz w:val="18"/>
                <w:szCs w:val="18"/>
              </w:rPr>
              <w:t xml:space="preserve"> неделя текущего месяца)</w:t>
            </w:r>
          </w:p>
          <w:p w:rsidR="00152800" w:rsidRPr="00570CA5" w:rsidRDefault="00152800" w:rsidP="00152800">
            <w:pPr>
              <w:spacing w:line="276" w:lineRule="auto"/>
              <w:jc w:val="center"/>
            </w:pPr>
          </w:p>
        </w:tc>
      </w:tr>
      <w:tr w:rsidR="007D787F" w:rsidRPr="001C18C0" w:rsidTr="00CD4C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Default="007D78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F0" w:rsidRDefault="00CD4CD4" w:rsidP="009913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«Основы маникюра»</w:t>
            </w:r>
          </w:p>
          <w:p w:rsidR="00CD4CD4" w:rsidRDefault="00CD4CD4" w:rsidP="0099139A">
            <w:pPr>
              <w:spacing w:line="276" w:lineRule="auto"/>
              <w:jc w:val="center"/>
            </w:pPr>
            <w:r w:rsidRPr="00CD4CD4">
              <w:t>(Манакова К.В.)</w:t>
            </w:r>
          </w:p>
          <w:p w:rsidR="004B2F5D" w:rsidRPr="00CD4CD4" w:rsidRDefault="004B2F5D" w:rsidP="0099139A">
            <w:pPr>
              <w:spacing w:line="276" w:lineRule="auto"/>
              <w:jc w:val="center"/>
            </w:pPr>
            <w:proofErr w:type="spellStart"/>
            <w:r w:rsidRPr="00570CA5">
              <w:t>Каб</w:t>
            </w:r>
            <w:proofErr w:type="spellEnd"/>
            <w:r w:rsidRPr="00570CA5">
              <w:t xml:space="preserve">. № </w:t>
            </w:r>
          </w:p>
          <w:p w:rsidR="00CD4CD4" w:rsidRPr="00CD4CD4" w:rsidRDefault="00CD4CD4" w:rsidP="0099139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570CA5" w:rsidRDefault="00CD4CD4" w:rsidP="007D787F">
            <w:pPr>
              <w:spacing w:line="276" w:lineRule="auto"/>
              <w:jc w:val="center"/>
            </w:pPr>
            <w:r>
              <w:t>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F" w:rsidRDefault="00CD4CD4" w:rsidP="000C01FD">
            <w:pPr>
              <w:spacing w:line="276" w:lineRule="auto"/>
              <w:jc w:val="center"/>
            </w:pPr>
            <w:r>
              <w:t>17.00 – 17.40</w:t>
            </w:r>
          </w:p>
          <w:p w:rsidR="00CD4CD4" w:rsidRPr="00CD4CD4" w:rsidRDefault="00CD4CD4" w:rsidP="000C01FD">
            <w:pPr>
              <w:spacing w:line="276" w:lineRule="auto"/>
              <w:jc w:val="center"/>
            </w:pPr>
            <w:r>
              <w:t>17.50 –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CD4CD4" w:rsidRDefault="00CD4CD4" w:rsidP="007D787F">
            <w:pPr>
              <w:spacing w:line="276" w:lineRule="auto"/>
              <w:jc w:val="center"/>
            </w:pPr>
            <w:r>
              <w:t>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D4" w:rsidRDefault="00CD4CD4" w:rsidP="00CD4CD4">
            <w:pPr>
              <w:spacing w:line="276" w:lineRule="auto"/>
              <w:jc w:val="center"/>
            </w:pPr>
            <w:r>
              <w:t>17.00 – 17.40</w:t>
            </w:r>
          </w:p>
          <w:p w:rsidR="007D787F" w:rsidRPr="00CD4CD4" w:rsidRDefault="00CD4CD4" w:rsidP="00CD4CD4">
            <w:pPr>
              <w:spacing w:line="276" w:lineRule="auto"/>
              <w:jc w:val="center"/>
            </w:pPr>
            <w:r>
              <w:t>17.50 – 18.30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F" w:rsidRPr="00CD4CD4" w:rsidRDefault="00CD4CD4" w:rsidP="00E1055F">
            <w:pPr>
              <w:spacing w:line="276" w:lineRule="auto"/>
              <w:jc w:val="center"/>
            </w:pPr>
            <w:r>
              <w:t>_______</w:t>
            </w:r>
          </w:p>
        </w:tc>
      </w:tr>
    </w:tbl>
    <w:p w:rsidR="008A458F" w:rsidRDefault="008A458F" w:rsidP="008A458F">
      <w:pPr>
        <w:jc w:val="center"/>
        <w:rPr>
          <w:b/>
          <w:i/>
          <w:sz w:val="20"/>
          <w:szCs w:val="20"/>
        </w:rPr>
      </w:pPr>
    </w:p>
    <w:p w:rsidR="007D787F" w:rsidRDefault="007D787F" w:rsidP="008A458F">
      <w:pPr>
        <w:jc w:val="center"/>
        <w:rPr>
          <w:b/>
          <w:i/>
          <w:sz w:val="20"/>
          <w:szCs w:val="20"/>
        </w:rPr>
      </w:pPr>
    </w:p>
    <w:p w:rsidR="00B0137D" w:rsidRPr="001C18C0" w:rsidRDefault="00B0137D" w:rsidP="008A458F">
      <w:pPr>
        <w:jc w:val="center"/>
        <w:rPr>
          <w:b/>
          <w:i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417"/>
        <w:gridCol w:w="1418"/>
        <w:gridCol w:w="1559"/>
        <w:gridCol w:w="1559"/>
        <w:gridCol w:w="1418"/>
        <w:gridCol w:w="1701"/>
      </w:tblGrid>
      <w:tr w:rsidR="00A975D7" w:rsidRPr="001C18C0" w:rsidTr="00A975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18C0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1C18C0">
              <w:rPr>
                <w:i/>
                <w:sz w:val="20"/>
                <w:szCs w:val="20"/>
              </w:rPr>
              <w:t>/</w:t>
            </w:r>
            <w:proofErr w:type="spellStart"/>
            <w:r w:rsidRPr="001C18C0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 xml:space="preserve">Объединение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 xml:space="preserve">Понедельник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 w:rsidRPr="001C18C0">
              <w:rPr>
                <w:i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Default="00A975D7" w:rsidP="002D60D5">
            <w:pPr>
              <w:spacing w:line="254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Воскресенье</w:t>
            </w:r>
          </w:p>
        </w:tc>
      </w:tr>
      <w:tr w:rsidR="00A975D7" w:rsidRPr="001C18C0" w:rsidTr="00A975D7">
        <w:trPr>
          <w:trHeight w:val="2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7" w:rsidRPr="001C18C0" w:rsidRDefault="008D6B06" w:rsidP="002D60D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5D7" w:rsidRPr="001C18C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Pr="001C18C0" w:rsidRDefault="00A975D7" w:rsidP="002D60D5">
            <w:pPr>
              <w:spacing w:line="254" w:lineRule="auto"/>
              <w:jc w:val="center"/>
              <w:rPr>
                <w:b/>
              </w:rPr>
            </w:pPr>
            <w:r w:rsidRPr="001C18C0"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Смарт</w:t>
            </w:r>
            <w:proofErr w:type="spellEnd"/>
            <w:r>
              <w:rPr>
                <w:b/>
                <w:sz w:val="22"/>
                <w:szCs w:val="22"/>
              </w:rPr>
              <w:t xml:space="preserve"> инглиш</w:t>
            </w:r>
            <w:r w:rsidRPr="001C18C0">
              <w:rPr>
                <w:b/>
                <w:sz w:val="22"/>
                <w:szCs w:val="22"/>
              </w:rPr>
              <w:t>»</w:t>
            </w:r>
          </w:p>
          <w:p w:rsidR="00A975D7" w:rsidRPr="001C18C0" w:rsidRDefault="00A975D7" w:rsidP="002D60D5">
            <w:pPr>
              <w:spacing w:line="254" w:lineRule="auto"/>
              <w:jc w:val="center"/>
              <w:rPr>
                <w:b/>
              </w:rPr>
            </w:pPr>
          </w:p>
          <w:p w:rsidR="00A975D7" w:rsidRPr="001C18C0" w:rsidRDefault="00A975D7" w:rsidP="002D60D5">
            <w:pPr>
              <w:spacing w:line="254" w:lineRule="auto"/>
              <w:jc w:val="center"/>
            </w:pPr>
            <w:proofErr w:type="gramStart"/>
            <w:r w:rsidRPr="001C18C0">
              <w:rPr>
                <w:sz w:val="22"/>
                <w:szCs w:val="22"/>
              </w:rPr>
              <w:t>(Рук.</w:t>
            </w:r>
            <w:proofErr w:type="gramEnd"/>
            <w:r w:rsidRPr="001C18C0">
              <w:rPr>
                <w:sz w:val="22"/>
                <w:szCs w:val="22"/>
              </w:rPr>
              <w:t xml:space="preserve"> Дахно Е.Н.)</w:t>
            </w:r>
          </w:p>
          <w:p w:rsidR="00A975D7" w:rsidRPr="001C18C0" w:rsidRDefault="00A975D7" w:rsidP="00C430B8">
            <w:pPr>
              <w:spacing w:line="254" w:lineRule="auto"/>
              <w:jc w:val="center"/>
            </w:pPr>
          </w:p>
          <w:p w:rsidR="00A975D7" w:rsidRPr="001C18C0" w:rsidRDefault="00A975D7" w:rsidP="00C430B8">
            <w:pPr>
              <w:spacing w:line="254" w:lineRule="auto"/>
              <w:jc w:val="center"/>
            </w:pPr>
            <w:proofErr w:type="gramStart"/>
            <w:r w:rsidRPr="001C18C0">
              <w:rPr>
                <w:sz w:val="22"/>
                <w:szCs w:val="22"/>
              </w:rPr>
              <w:t>(</w:t>
            </w:r>
            <w:proofErr w:type="spellStart"/>
            <w:r w:rsidRPr="001C18C0">
              <w:rPr>
                <w:sz w:val="22"/>
                <w:szCs w:val="22"/>
              </w:rPr>
              <w:t>каб.№</w:t>
            </w:r>
            <w:proofErr w:type="spellEnd"/>
            <w:r w:rsidRPr="001C18C0">
              <w:rPr>
                <w:sz w:val="22"/>
                <w:szCs w:val="22"/>
              </w:rPr>
              <w:t xml:space="preserve"> </w:t>
            </w:r>
            <w:proofErr w:type="gramEnd"/>
          </w:p>
          <w:p w:rsidR="00A975D7" w:rsidRPr="001C18C0" w:rsidRDefault="00A975D7" w:rsidP="00C430B8">
            <w:pPr>
              <w:spacing w:line="254" w:lineRule="auto"/>
              <w:jc w:val="center"/>
            </w:pPr>
            <w:proofErr w:type="gramStart"/>
            <w:r w:rsidRPr="001C18C0">
              <w:rPr>
                <w:sz w:val="22"/>
                <w:szCs w:val="22"/>
              </w:rPr>
              <w:t>«Англ. яз»)</w:t>
            </w:r>
            <w:proofErr w:type="gramEnd"/>
          </w:p>
          <w:p w:rsidR="00A975D7" w:rsidRPr="001C18C0" w:rsidRDefault="00A975D7" w:rsidP="002D60D5">
            <w:pPr>
              <w:spacing w:line="254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Default="00A975D7" w:rsidP="002D60D5">
            <w:pPr>
              <w:spacing w:line="254" w:lineRule="auto"/>
              <w:jc w:val="center"/>
            </w:pPr>
          </w:p>
          <w:p w:rsidR="00A975D7" w:rsidRDefault="00A975D7" w:rsidP="00A975D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14.00 – 14.40</w:t>
            </w:r>
          </w:p>
          <w:p w:rsidR="004B2F5D" w:rsidRPr="00570CA5" w:rsidRDefault="004B2F5D" w:rsidP="00A975D7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 – 15.30</w:t>
            </w:r>
          </w:p>
          <w:p w:rsidR="00A975D7" w:rsidRPr="00F5260D" w:rsidRDefault="004B2F5D" w:rsidP="00A975D7">
            <w:pPr>
              <w:spacing w:line="252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3 </w:t>
            </w:r>
            <w:r w:rsidR="00A975D7" w:rsidRPr="00F5260D">
              <w:rPr>
                <w:b/>
                <w:i/>
                <w:sz w:val="22"/>
                <w:szCs w:val="22"/>
              </w:rPr>
              <w:t xml:space="preserve">гр. </w:t>
            </w:r>
          </w:p>
          <w:p w:rsidR="00A975D7" w:rsidRPr="001C18C0" w:rsidRDefault="00A975D7" w:rsidP="004B2F5D">
            <w:pPr>
              <w:spacing w:line="252" w:lineRule="auto"/>
              <w:jc w:val="center"/>
              <w:rPr>
                <w:b/>
                <w:i/>
              </w:rPr>
            </w:pPr>
            <w:r w:rsidRPr="00F5260D">
              <w:rPr>
                <w:b/>
                <w:i/>
                <w:sz w:val="22"/>
                <w:szCs w:val="22"/>
              </w:rPr>
              <w:t>(</w:t>
            </w:r>
            <w:r w:rsidR="004B2F5D">
              <w:rPr>
                <w:b/>
                <w:i/>
                <w:sz w:val="22"/>
                <w:szCs w:val="22"/>
              </w:rPr>
              <w:t>3</w:t>
            </w:r>
            <w:r w:rsidRPr="00F5260D">
              <w:rPr>
                <w:b/>
                <w:i/>
                <w:sz w:val="22"/>
                <w:szCs w:val="22"/>
              </w:rPr>
              <w:t xml:space="preserve">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Pr="00570CA5" w:rsidRDefault="00A975D7" w:rsidP="00A975D7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4B2F5D" w:rsidRDefault="004B2F5D" w:rsidP="004B2F5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14.00 – 14.40</w:t>
            </w:r>
          </w:p>
          <w:p w:rsidR="004B2F5D" w:rsidRPr="00570CA5" w:rsidRDefault="004B2F5D" w:rsidP="004B2F5D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 – 15.30</w:t>
            </w:r>
          </w:p>
          <w:p w:rsidR="00A975D7" w:rsidRPr="00570CA5" w:rsidRDefault="004B2F5D" w:rsidP="002D60D5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A975D7" w:rsidRPr="00570CA5">
              <w:rPr>
                <w:b/>
                <w:i/>
                <w:sz w:val="20"/>
                <w:szCs w:val="20"/>
              </w:rPr>
              <w:t xml:space="preserve"> гр. </w:t>
            </w:r>
          </w:p>
          <w:p w:rsidR="00A975D7" w:rsidRPr="00570CA5" w:rsidRDefault="00A975D7" w:rsidP="004B2F5D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570CA5">
              <w:rPr>
                <w:b/>
                <w:i/>
                <w:sz w:val="20"/>
                <w:szCs w:val="20"/>
              </w:rPr>
              <w:t>(</w:t>
            </w:r>
            <w:r w:rsidR="004B2F5D">
              <w:rPr>
                <w:b/>
                <w:i/>
                <w:sz w:val="20"/>
                <w:szCs w:val="20"/>
              </w:rPr>
              <w:t>2</w:t>
            </w:r>
            <w:r w:rsidRPr="00570CA5">
              <w:rPr>
                <w:b/>
                <w:i/>
                <w:sz w:val="20"/>
                <w:szCs w:val="20"/>
              </w:rPr>
              <w:t xml:space="preserve">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Pr="00570CA5" w:rsidRDefault="00A975D7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4B2F5D" w:rsidRDefault="004B2F5D" w:rsidP="004B2F5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14.00 – 14.40</w:t>
            </w:r>
          </w:p>
          <w:p w:rsidR="004B2F5D" w:rsidRPr="00570CA5" w:rsidRDefault="004B2F5D" w:rsidP="004B2F5D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 – 15.30</w:t>
            </w:r>
          </w:p>
          <w:p w:rsidR="00A975D7" w:rsidRPr="00570CA5" w:rsidRDefault="00A975D7" w:rsidP="00A975D7">
            <w:pPr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570CA5">
              <w:rPr>
                <w:b/>
                <w:i/>
                <w:sz w:val="20"/>
                <w:szCs w:val="20"/>
              </w:rPr>
              <w:t xml:space="preserve">1 гр. </w:t>
            </w:r>
          </w:p>
          <w:p w:rsidR="00A975D7" w:rsidRPr="00570CA5" w:rsidRDefault="00A975D7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570CA5">
              <w:rPr>
                <w:b/>
                <w:i/>
                <w:sz w:val="20"/>
                <w:szCs w:val="20"/>
              </w:rPr>
              <w:t>(1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Pr="00570CA5" w:rsidRDefault="00A975D7" w:rsidP="00A975D7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4B2F5D" w:rsidRDefault="004B2F5D" w:rsidP="004B2F5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14.00 – 14.40</w:t>
            </w:r>
          </w:p>
          <w:p w:rsidR="004B2F5D" w:rsidRPr="00570CA5" w:rsidRDefault="004B2F5D" w:rsidP="004B2F5D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 – 15.30</w:t>
            </w:r>
          </w:p>
          <w:p w:rsidR="00A975D7" w:rsidRPr="00570CA5" w:rsidRDefault="004B2F5D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A975D7" w:rsidRPr="00570CA5">
              <w:rPr>
                <w:b/>
                <w:i/>
                <w:sz w:val="20"/>
                <w:szCs w:val="20"/>
              </w:rPr>
              <w:t xml:space="preserve"> гр. </w:t>
            </w:r>
          </w:p>
          <w:p w:rsidR="00A975D7" w:rsidRPr="00570CA5" w:rsidRDefault="004B2F5D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(2</w:t>
            </w:r>
            <w:r w:rsidR="00A975D7" w:rsidRPr="00570CA5">
              <w:rPr>
                <w:b/>
                <w:i/>
                <w:sz w:val="20"/>
                <w:szCs w:val="20"/>
              </w:rPr>
              <w:t xml:space="preserve">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Pr="00570CA5" w:rsidRDefault="00A975D7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A975D7" w:rsidRPr="00570CA5" w:rsidRDefault="00A975D7" w:rsidP="00A975D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13.10 – 13.50</w:t>
            </w:r>
          </w:p>
          <w:p w:rsidR="00A975D7" w:rsidRPr="00570CA5" w:rsidRDefault="00A975D7" w:rsidP="00A975D7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14.00 – 14.40</w:t>
            </w:r>
          </w:p>
          <w:p w:rsidR="00A975D7" w:rsidRPr="00570CA5" w:rsidRDefault="004B2F5D" w:rsidP="00A975D7">
            <w:pPr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A975D7" w:rsidRPr="00570CA5">
              <w:rPr>
                <w:b/>
                <w:i/>
                <w:sz w:val="20"/>
                <w:szCs w:val="20"/>
              </w:rPr>
              <w:t xml:space="preserve"> гр. </w:t>
            </w:r>
          </w:p>
          <w:p w:rsidR="00A975D7" w:rsidRPr="00570CA5" w:rsidRDefault="00A975D7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570CA5">
              <w:rPr>
                <w:b/>
                <w:i/>
                <w:sz w:val="20"/>
                <w:szCs w:val="20"/>
              </w:rPr>
              <w:t>(</w:t>
            </w:r>
            <w:r w:rsidR="004B2F5D">
              <w:rPr>
                <w:b/>
                <w:i/>
                <w:sz w:val="20"/>
                <w:szCs w:val="20"/>
              </w:rPr>
              <w:t>3</w:t>
            </w:r>
            <w:r w:rsidRPr="00570CA5">
              <w:rPr>
                <w:b/>
                <w:i/>
                <w:sz w:val="20"/>
                <w:szCs w:val="20"/>
              </w:rPr>
              <w:t xml:space="preserve"> класс)</w:t>
            </w:r>
          </w:p>
          <w:p w:rsidR="00F5260D" w:rsidRPr="00570CA5" w:rsidRDefault="00F5260D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F5260D" w:rsidRPr="00570CA5" w:rsidRDefault="00F5260D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15.20 – 16.00</w:t>
            </w:r>
          </w:p>
          <w:p w:rsidR="00F5260D" w:rsidRPr="00570CA5" w:rsidRDefault="00F5260D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16.10 – 16.40</w:t>
            </w:r>
          </w:p>
          <w:p w:rsidR="00F5260D" w:rsidRPr="00570CA5" w:rsidRDefault="00F5260D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570CA5">
              <w:rPr>
                <w:b/>
                <w:i/>
                <w:sz w:val="20"/>
                <w:szCs w:val="20"/>
              </w:rPr>
              <w:t>1 гр.</w:t>
            </w:r>
          </w:p>
          <w:p w:rsidR="00F5260D" w:rsidRPr="00570CA5" w:rsidRDefault="00F5260D" w:rsidP="00A975D7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  <w:r w:rsidRPr="00570CA5">
              <w:rPr>
                <w:b/>
                <w:i/>
                <w:sz w:val="20"/>
                <w:szCs w:val="20"/>
              </w:rPr>
              <w:t xml:space="preserve"> (1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7" w:rsidRPr="00570CA5" w:rsidRDefault="00A975D7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A975D7" w:rsidRPr="00570CA5" w:rsidRDefault="00A975D7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11.00 -11.40</w:t>
            </w:r>
          </w:p>
          <w:p w:rsidR="00A975D7" w:rsidRPr="00570CA5" w:rsidRDefault="00A975D7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11.50 – 12.30</w:t>
            </w:r>
          </w:p>
          <w:p w:rsidR="00F5260D" w:rsidRPr="00570CA5" w:rsidRDefault="00F5260D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A975D7" w:rsidRPr="00570CA5" w:rsidRDefault="00A975D7" w:rsidP="00A975D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70CA5">
              <w:rPr>
                <w:sz w:val="20"/>
                <w:szCs w:val="20"/>
              </w:rPr>
              <w:t>Воспитательное мероприятие</w:t>
            </w:r>
          </w:p>
        </w:tc>
      </w:tr>
    </w:tbl>
    <w:p w:rsidR="00294760" w:rsidRPr="001C18C0" w:rsidRDefault="00294760" w:rsidP="00C47850">
      <w:pPr>
        <w:rPr>
          <w:sz w:val="20"/>
          <w:szCs w:val="20"/>
        </w:rPr>
      </w:pPr>
    </w:p>
    <w:sectPr w:rsidR="00294760" w:rsidRPr="001C18C0" w:rsidSect="0034327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001"/>
    <w:rsid w:val="00083B92"/>
    <w:rsid w:val="00097800"/>
    <w:rsid w:val="000A336B"/>
    <w:rsid w:val="000B15A1"/>
    <w:rsid w:val="000F72F6"/>
    <w:rsid w:val="00123203"/>
    <w:rsid w:val="001276A8"/>
    <w:rsid w:val="00152800"/>
    <w:rsid w:val="00152CB3"/>
    <w:rsid w:val="00161042"/>
    <w:rsid w:val="001775DD"/>
    <w:rsid w:val="0019333F"/>
    <w:rsid w:val="00196353"/>
    <w:rsid w:val="001963D7"/>
    <w:rsid w:val="001B340C"/>
    <w:rsid w:val="001C18C0"/>
    <w:rsid w:val="001D175B"/>
    <w:rsid w:val="001F4462"/>
    <w:rsid w:val="002237CA"/>
    <w:rsid w:val="00257BDC"/>
    <w:rsid w:val="00294760"/>
    <w:rsid w:val="002A3AF9"/>
    <w:rsid w:val="002A5F8D"/>
    <w:rsid w:val="002A7A6B"/>
    <w:rsid w:val="002C4D04"/>
    <w:rsid w:val="002D3BE2"/>
    <w:rsid w:val="002E0182"/>
    <w:rsid w:val="002E150B"/>
    <w:rsid w:val="00312466"/>
    <w:rsid w:val="003329C4"/>
    <w:rsid w:val="00343276"/>
    <w:rsid w:val="00345186"/>
    <w:rsid w:val="00367143"/>
    <w:rsid w:val="00390CAB"/>
    <w:rsid w:val="003B0381"/>
    <w:rsid w:val="003B1A0A"/>
    <w:rsid w:val="003B1C61"/>
    <w:rsid w:val="003B60F3"/>
    <w:rsid w:val="0040180C"/>
    <w:rsid w:val="004045AF"/>
    <w:rsid w:val="0040776B"/>
    <w:rsid w:val="004232AE"/>
    <w:rsid w:val="004324CC"/>
    <w:rsid w:val="00454001"/>
    <w:rsid w:val="004979DC"/>
    <w:rsid w:val="004B2F5D"/>
    <w:rsid w:val="004E4450"/>
    <w:rsid w:val="004F76DC"/>
    <w:rsid w:val="005237FF"/>
    <w:rsid w:val="00523D49"/>
    <w:rsid w:val="0053421E"/>
    <w:rsid w:val="00570CA5"/>
    <w:rsid w:val="0059132F"/>
    <w:rsid w:val="005E7533"/>
    <w:rsid w:val="005F00CE"/>
    <w:rsid w:val="005F2F06"/>
    <w:rsid w:val="00641755"/>
    <w:rsid w:val="006673B2"/>
    <w:rsid w:val="0069690B"/>
    <w:rsid w:val="006E4B7E"/>
    <w:rsid w:val="007142FA"/>
    <w:rsid w:val="00726407"/>
    <w:rsid w:val="007747DE"/>
    <w:rsid w:val="00784F7B"/>
    <w:rsid w:val="0079777B"/>
    <w:rsid w:val="007A6A10"/>
    <w:rsid w:val="007C2670"/>
    <w:rsid w:val="007C4421"/>
    <w:rsid w:val="007D787F"/>
    <w:rsid w:val="007E72C5"/>
    <w:rsid w:val="007F1D68"/>
    <w:rsid w:val="007F4346"/>
    <w:rsid w:val="008040EC"/>
    <w:rsid w:val="00842981"/>
    <w:rsid w:val="008839E1"/>
    <w:rsid w:val="00884CE9"/>
    <w:rsid w:val="0089626A"/>
    <w:rsid w:val="008A411B"/>
    <w:rsid w:val="008A458F"/>
    <w:rsid w:val="008D6B06"/>
    <w:rsid w:val="00935778"/>
    <w:rsid w:val="009429B9"/>
    <w:rsid w:val="009466A9"/>
    <w:rsid w:val="00962B67"/>
    <w:rsid w:val="00977889"/>
    <w:rsid w:val="0099139A"/>
    <w:rsid w:val="00995BF0"/>
    <w:rsid w:val="009B3866"/>
    <w:rsid w:val="009C32B8"/>
    <w:rsid w:val="009C4BFA"/>
    <w:rsid w:val="009D69B3"/>
    <w:rsid w:val="00A5388B"/>
    <w:rsid w:val="00A573C3"/>
    <w:rsid w:val="00A76C65"/>
    <w:rsid w:val="00A813E4"/>
    <w:rsid w:val="00A91281"/>
    <w:rsid w:val="00A95AAF"/>
    <w:rsid w:val="00A975D7"/>
    <w:rsid w:val="00A979D1"/>
    <w:rsid w:val="00AA3128"/>
    <w:rsid w:val="00AE6DD9"/>
    <w:rsid w:val="00B0137D"/>
    <w:rsid w:val="00B04045"/>
    <w:rsid w:val="00B34CFA"/>
    <w:rsid w:val="00B367A8"/>
    <w:rsid w:val="00B450A0"/>
    <w:rsid w:val="00B661F2"/>
    <w:rsid w:val="00B71070"/>
    <w:rsid w:val="00BA22F7"/>
    <w:rsid w:val="00C430B8"/>
    <w:rsid w:val="00C47850"/>
    <w:rsid w:val="00CA0EC2"/>
    <w:rsid w:val="00CD4CD4"/>
    <w:rsid w:val="00CE6CE0"/>
    <w:rsid w:val="00D027D1"/>
    <w:rsid w:val="00D16B3C"/>
    <w:rsid w:val="00D33045"/>
    <w:rsid w:val="00D372A6"/>
    <w:rsid w:val="00D37B1B"/>
    <w:rsid w:val="00D56F70"/>
    <w:rsid w:val="00D82187"/>
    <w:rsid w:val="00DA63C5"/>
    <w:rsid w:val="00DB6783"/>
    <w:rsid w:val="00DE0586"/>
    <w:rsid w:val="00E1055F"/>
    <w:rsid w:val="00E31716"/>
    <w:rsid w:val="00E4336B"/>
    <w:rsid w:val="00E576DD"/>
    <w:rsid w:val="00E615F6"/>
    <w:rsid w:val="00E776DC"/>
    <w:rsid w:val="00E96A0B"/>
    <w:rsid w:val="00EA06A8"/>
    <w:rsid w:val="00EF2899"/>
    <w:rsid w:val="00F16F98"/>
    <w:rsid w:val="00F5260D"/>
    <w:rsid w:val="00F71FF9"/>
    <w:rsid w:val="00F82E78"/>
    <w:rsid w:val="00FB18CC"/>
    <w:rsid w:val="00FD6940"/>
    <w:rsid w:val="00F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2024-09-12T06:13:00Z</cp:lastPrinted>
  <dcterms:created xsi:type="dcterms:W3CDTF">2020-10-06T06:32:00Z</dcterms:created>
  <dcterms:modified xsi:type="dcterms:W3CDTF">2024-09-12T06:13:00Z</dcterms:modified>
</cp:coreProperties>
</file>